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3C8E2" w14:textId="722DD78D" w:rsidR="00AE6B22" w:rsidRDefault="001D1E59">
      <w:r>
        <w:t>REPUBLIKA HRVATSKA</w:t>
      </w:r>
    </w:p>
    <w:p w14:paraId="6D785AE6" w14:textId="34A72F4F" w:rsidR="001D1E59" w:rsidRDefault="001D1E59">
      <w:r>
        <w:t>Ličko-senjska županija</w:t>
      </w:r>
    </w:p>
    <w:p w14:paraId="6F566329" w14:textId="675B4CA7" w:rsidR="001D1E59" w:rsidRDefault="001D1E59">
      <w:r>
        <w:t>OŠ KRALJA TOMISLAVA</w:t>
      </w:r>
    </w:p>
    <w:p w14:paraId="5AC7A38F" w14:textId="5AD77347" w:rsidR="001D1E59" w:rsidRDefault="001D1E59">
      <w:r>
        <w:t>KLASA:  400-06/25-01/01</w:t>
      </w:r>
    </w:p>
    <w:p w14:paraId="22D543CA" w14:textId="56AABF31" w:rsidR="001D1E59" w:rsidRDefault="001D1E59">
      <w:r>
        <w:t>UR.BROJ: 2125/33-06-24-01</w:t>
      </w:r>
    </w:p>
    <w:p w14:paraId="0CA34B74" w14:textId="22D22893" w:rsidR="001D1E59" w:rsidRDefault="001D1E59">
      <w:r>
        <w:t>U Udbini, _____________________________</w:t>
      </w:r>
    </w:p>
    <w:p w14:paraId="201BDABC" w14:textId="6C627972" w:rsidR="001D1E59" w:rsidRDefault="001D1E59"/>
    <w:p w14:paraId="00041F15" w14:textId="2C170651" w:rsidR="001D1E59" w:rsidRDefault="001D1E59">
      <w:r>
        <w:t xml:space="preserve">Temeljem članka 28. Zakona o javnoj nabavi  ( Narodne novine br. 120/16 i 114/22 ) i Statuta OŠ KRALJA TOMISLAVA Školski odbor </w:t>
      </w:r>
      <w:r w:rsidR="0030366A">
        <w:t>na sjednici održanoj dana______________________ donosi</w:t>
      </w:r>
    </w:p>
    <w:p w14:paraId="4090DD7F" w14:textId="77777777" w:rsidR="0030366A" w:rsidRDefault="0030366A"/>
    <w:p w14:paraId="37BA9A03" w14:textId="16B14997" w:rsidR="0030366A" w:rsidRDefault="0030366A">
      <w:r>
        <w:t>PLAN NABAVE ZA POSLOPVNU GODINU 2025.</w:t>
      </w:r>
    </w:p>
    <w:p w14:paraId="62CE88E8" w14:textId="77777777" w:rsidR="00EE2F2B" w:rsidRDefault="00EE2F2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1"/>
        <w:gridCol w:w="741"/>
        <w:gridCol w:w="1791"/>
        <w:gridCol w:w="1160"/>
        <w:gridCol w:w="1232"/>
        <w:gridCol w:w="1232"/>
        <w:gridCol w:w="1253"/>
        <w:gridCol w:w="1052"/>
      </w:tblGrid>
      <w:tr w:rsidR="00993DE0" w14:paraId="4B3108F6" w14:textId="77777777" w:rsidTr="00993DE0">
        <w:trPr>
          <w:trHeight w:val="1867"/>
        </w:trPr>
        <w:tc>
          <w:tcPr>
            <w:tcW w:w="703" w:type="dxa"/>
          </w:tcPr>
          <w:p w14:paraId="1F0522DB" w14:textId="77777777" w:rsidR="00EE2F2B" w:rsidRPr="00D71525" w:rsidRDefault="00EE2F2B" w:rsidP="00D71525">
            <w:pPr>
              <w:jc w:val="center"/>
              <w:rPr>
                <w:b/>
                <w:bCs/>
              </w:rPr>
            </w:pPr>
          </w:p>
          <w:p w14:paraId="3FC1EA94" w14:textId="77777777" w:rsidR="00EE2F2B" w:rsidRPr="00D71525" w:rsidRDefault="00EE2F2B" w:rsidP="00D71525">
            <w:pPr>
              <w:jc w:val="center"/>
              <w:rPr>
                <w:b/>
                <w:bCs/>
              </w:rPr>
            </w:pPr>
          </w:p>
          <w:p w14:paraId="4D023A09" w14:textId="77777777" w:rsidR="00EE2F2B" w:rsidRPr="00D71525" w:rsidRDefault="00EE2F2B" w:rsidP="00D71525">
            <w:pPr>
              <w:jc w:val="center"/>
              <w:rPr>
                <w:b/>
                <w:bCs/>
              </w:rPr>
            </w:pPr>
            <w:r w:rsidRPr="00D71525">
              <w:rPr>
                <w:b/>
                <w:bCs/>
              </w:rPr>
              <w:t>Red.</w:t>
            </w:r>
          </w:p>
          <w:p w14:paraId="0D5262A2" w14:textId="6699D4B4" w:rsidR="00EE2F2B" w:rsidRPr="00D71525" w:rsidRDefault="00EE2F2B" w:rsidP="00D71525">
            <w:pPr>
              <w:jc w:val="center"/>
              <w:rPr>
                <w:b/>
                <w:bCs/>
              </w:rPr>
            </w:pPr>
            <w:r w:rsidRPr="00D71525">
              <w:rPr>
                <w:b/>
                <w:bCs/>
              </w:rPr>
              <w:t>Broj</w:t>
            </w:r>
          </w:p>
        </w:tc>
        <w:tc>
          <w:tcPr>
            <w:tcW w:w="1418" w:type="dxa"/>
          </w:tcPr>
          <w:p w14:paraId="2F10B9C3" w14:textId="77777777" w:rsidR="00EE2F2B" w:rsidRPr="00D71525" w:rsidRDefault="00EE2F2B" w:rsidP="00D71525">
            <w:pPr>
              <w:jc w:val="center"/>
              <w:rPr>
                <w:b/>
                <w:bCs/>
              </w:rPr>
            </w:pPr>
          </w:p>
          <w:p w14:paraId="085697FA" w14:textId="77777777" w:rsidR="00EE2F2B" w:rsidRPr="00D71525" w:rsidRDefault="00EE2F2B" w:rsidP="00D71525">
            <w:pPr>
              <w:jc w:val="center"/>
              <w:rPr>
                <w:b/>
                <w:bCs/>
              </w:rPr>
            </w:pPr>
          </w:p>
          <w:p w14:paraId="2C9E9753" w14:textId="35648C23" w:rsidR="00EE2F2B" w:rsidRPr="00D71525" w:rsidRDefault="00EE2F2B" w:rsidP="00D71525">
            <w:pPr>
              <w:jc w:val="center"/>
              <w:rPr>
                <w:b/>
                <w:bCs/>
              </w:rPr>
            </w:pPr>
            <w:r w:rsidRPr="00D71525">
              <w:rPr>
                <w:b/>
                <w:bCs/>
              </w:rPr>
              <w:t>Konto</w:t>
            </w:r>
          </w:p>
        </w:tc>
        <w:tc>
          <w:tcPr>
            <w:tcW w:w="1972" w:type="dxa"/>
          </w:tcPr>
          <w:p w14:paraId="3C871244" w14:textId="77777777" w:rsidR="00EE2F2B" w:rsidRPr="00D71525" w:rsidRDefault="00EE2F2B" w:rsidP="00D71525">
            <w:pPr>
              <w:jc w:val="center"/>
              <w:rPr>
                <w:b/>
                <w:bCs/>
              </w:rPr>
            </w:pPr>
          </w:p>
          <w:p w14:paraId="0984737C" w14:textId="77777777" w:rsidR="00EE2F2B" w:rsidRPr="00D71525" w:rsidRDefault="00EE2F2B" w:rsidP="00D71525">
            <w:pPr>
              <w:jc w:val="center"/>
              <w:rPr>
                <w:b/>
                <w:bCs/>
              </w:rPr>
            </w:pPr>
          </w:p>
          <w:p w14:paraId="5B202703" w14:textId="4FA76EB3" w:rsidR="00EE2F2B" w:rsidRPr="00D71525" w:rsidRDefault="00EE2F2B" w:rsidP="00D71525">
            <w:pPr>
              <w:jc w:val="center"/>
              <w:rPr>
                <w:b/>
                <w:bCs/>
              </w:rPr>
            </w:pPr>
            <w:r w:rsidRPr="00D71525">
              <w:rPr>
                <w:b/>
                <w:bCs/>
              </w:rPr>
              <w:t>Naziv</w:t>
            </w:r>
          </w:p>
        </w:tc>
        <w:tc>
          <w:tcPr>
            <w:tcW w:w="1713" w:type="dxa"/>
          </w:tcPr>
          <w:p w14:paraId="1446B646" w14:textId="77777777" w:rsidR="00EE2F2B" w:rsidRPr="00D71525" w:rsidRDefault="00EE2F2B" w:rsidP="00D71525">
            <w:pPr>
              <w:jc w:val="center"/>
              <w:rPr>
                <w:b/>
                <w:bCs/>
              </w:rPr>
            </w:pPr>
          </w:p>
          <w:p w14:paraId="4D37709C" w14:textId="77777777" w:rsidR="00EE2F2B" w:rsidRPr="00D71525" w:rsidRDefault="00EE2F2B" w:rsidP="00D71525">
            <w:pPr>
              <w:jc w:val="center"/>
              <w:rPr>
                <w:b/>
                <w:bCs/>
              </w:rPr>
            </w:pPr>
          </w:p>
          <w:p w14:paraId="7B859273" w14:textId="2A6E93A7" w:rsidR="00EE2F2B" w:rsidRPr="00D71525" w:rsidRDefault="00EE2F2B" w:rsidP="00D71525">
            <w:pPr>
              <w:jc w:val="center"/>
              <w:rPr>
                <w:b/>
                <w:bCs/>
              </w:rPr>
            </w:pPr>
            <w:r w:rsidRPr="00D71525">
              <w:rPr>
                <w:b/>
                <w:bCs/>
              </w:rPr>
              <w:t>Brojčana oznaka nabave CPV</w:t>
            </w:r>
          </w:p>
        </w:tc>
        <w:tc>
          <w:tcPr>
            <w:tcW w:w="1275" w:type="dxa"/>
          </w:tcPr>
          <w:p w14:paraId="367E2348" w14:textId="77777777" w:rsidR="00EE2F2B" w:rsidRPr="00D71525" w:rsidRDefault="00EE2F2B" w:rsidP="00D71525">
            <w:pPr>
              <w:jc w:val="center"/>
              <w:rPr>
                <w:b/>
                <w:bCs/>
              </w:rPr>
            </w:pPr>
          </w:p>
          <w:p w14:paraId="77AB5F09" w14:textId="77777777" w:rsidR="00EE2F2B" w:rsidRPr="00D71525" w:rsidRDefault="00EE2F2B" w:rsidP="00D71525">
            <w:pPr>
              <w:jc w:val="center"/>
              <w:rPr>
                <w:b/>
                <w:bCs/>
              </w:rPr>
            </w:pPr>
          </w:p>
          <w:p w14:paraId="6B71422A" w14:textId="76031C2B" w:rsidR="00EE2F2B" w:rsidRPr="00D71525" w:rsidRDefault="00EE2F2B" w:rsidP="00D71525">
            <w:pPr>
              <w:jc w:val="center"/>
              <w:rPr>
                <w:b/>
                <w:bCs/>
              </w:rPr>
            </w:pPr>
            <w:proofErr w:type="spellStart"/>
            <w:r w:rsidRPr="00D71525">
              <w:rPr>
                <w:b/>
                <w:bCs/>
              </w:rPr>
              <w:t>Procjenjena</w:t>
            </w:r>
            <w:proofErr w:type="spellEnd"/>
            <w:r w:rsidRPr="00D71525">
              <w:rPr>
                <w:b/>
                <w:bCs/>
              </w:rPr>
              <w:t xml:space="preserve"> vrijednost nabave</w:t>
            </w:r>
          </w:p>
          <w:p w14:paraId="4E50495A" w14:textId="07BCA777" w:rsidR="00EE2F2B" w:rsidRPr="00D71525" w:rsidRDefault="00EE2F2B" w:rsidP="00D71525">
            <w:pPr>
              <w:jc w:val="center"/>
              <w:rPr>
                <w:b/>
                <w:bCs/>
              </w:rPr>
            </w:pPr>
            <w:r w:rsidRPr="00D71525">
              <w:rPr>
                <w:b/>
                <w:bCs/>
              </w:rPr>
              <w:t>( bez PDV-a )</w:t>
            </w:r>
          </w:p>
        </w:tc>
        <w:tc>
          <w:tcPr>
            <w:tcW w:w="1275" w:type="dxa"/>
          </w:tcPr>
          <w:p w14:paraId="2BDF1FE2" w14:textId="77777777" w:rsidR="00EE2F2B" w:rsidRPr="00D71525" w:rsidRDefault="00EE2F2B" w:rsidP="00D71525">
            <w:pPr>
              <w:jc w:val="center"/>
              <w:rPr>
                <w:b/>
                <w:bCs/>
              </w:rPr>
            </w:pPr>
          </w:p>
          <w:p w14:paraId="330A7367" w14:textId="77777777" w:rsidR="00EE2F2B" w:rsidRPr="00D71525" w:rsidRDefault="00EE2F2B" w:rsidP="00D71525">
            <w:pPr>
              <w:jc w:val="center"/>
              <w:rPr>
                <w:b/>
                <w:bCs/>
              </w:rPr>
            </w:pPr>
          </w:p>
          <w:p w14:paraId="791ADA08" w14:textId="705CA71D" w:rsidR="00EE2F2B" w:rsidRPr="00D71525" w:rsidRDefault="00EE2F2B" w:rsidP="00D71525">
            <w:pPr>
              <w:jc w:val="center"/>
              <w:rPr>
                <w:b/>
                <w:bCs/>
              </w:rPr>
            </w:pPr>
            <w:proofErr w:type="spellStart"/>
            <w:r w:rsidRPr="00D71525">
              <w:rPr>
                <w:b/>
                <w:bCs/>
              </w:rPr>
              <w:t>Procjenjena</w:t>
            </w:r>
            <w:proofErr w:type="spellEnd"/>
            <w:r w:rsidRPr="00D71525">
              <w:rPr>
                <w:b/>
                <w:bCs/>
              </w:rPr>
              <w:t xml:space="preserve"> vrijednost nabave ( s PDV- om )</w:t>
            </w:r>
          </w:p>
        </w:tc>
        <w:tc>
          <w:tcPr>
            <w:tcW w:w="1161" w:type="dxa"/>
          </w:tcPr>
          <w:p w14:paraId="11538C2F" w14:textId="77777777" w:rsidR="00EE2F2B" w:rsidRPr="00D71525" w:rsidRDefault="00EE2F2B" w:rsidP="00D71525">
            <w:pPr>
              <w:jc w:val="center"/>
              <w:rPr>
                <w:b/>
                <w:bCs/>
              </w:rPr>
            </w:pPr>
          </w:p>
          <w:p w14:paraId="1E03930D" w14:textId="77777777" w:rsidR="00EE2F2B" w:rsidRPr="00D71525" w:rsidRDefault="00EE2F2B" w:rsidP="00D71525">
            <w:pPr>
              <w:jc w:val="center"/>
              <w:rPr>
                <w:b/>
                <w:bCs/>
              </w:rPr>
            </w:pPr>
          </w:p>
          <w:p w14:paraId="162B6B08" w14:textId="44B8A307" w:rsidR="00EE2F2B" w:rsidRPr="00D71525" w:rsidRDefault="00EE2F2B" w:rsidP="00D71525">
            <w:pPr>
              <w:jc w:val="center"/>
              <w:rPr>
                <w:b/>
                <w:bCs/>
              </w:rPr>
            </w:pPr>
            <w:r w:rsidRPr="00D71525">
              <w:rPr>
                <w:b/>
                <w:bCs/>
              </w:rPr>
              <w:t>Postupak i način nabave</w:t>
            </w:r>
          </w:p>
        </w:tc>
        <w:tc>
          <w:tcPr>
            <w:tcW w:w="1161" w:type="dxa"/>
          </w:tcPr>
          <w:p w14:paraId="18830912" w14:textId="77777777" w:rsidR="00EE2F2B" w:rsidRPr="00D71525" w:rsidRDefault="00EE2F2B" w:rsidP="00D71525">
            <w:pPr>
              <w:jc w:val="center"/>
              <w:rPr>
                <w:b/>
                <w:bCs/>
              </w:rPr>
            </w:pPr>
          </w:p>
          <w:p w14:paraId="6E9AEFBD" w14:textId="77777777" w:rsidR="00B3468A" w:rsidRPr="00D71525" w:rsidRDefault="00B3468A" w:rsidP="00D71525">
            <w:pPr>
              <w:jc w:val="center"/>
              <w:rPr>
                <w:b/>
                <w:bCs/>
              </w:rPr>
            </w:pPr>
          </w:p>
          <w:p w14:paraId="1AB5CAC8" w14:textId="6E67DAB4" w:rsidR="00B3468A" w:rsidRPr="00D71525" w:rsidRDefault="00B3468A" w:rsidP="00D71525">
            <w:pPr>
              <w:jc w:val="center"/>
              <w:rPr>
                <w:b/>
                <w:bCs/>
              </w:rPr>
            </w:pPr>
            <w:r w:rsidRPr="00D71525">
              <w:rPr>
                <w:b/>
                <w:bCs/>
              </w:rPr>
              <w:t>Ugovor i okvirni sporazum se financira iz fondova EU</w:t>
            </w:r>
          </w:p>
        </w:tc>
      </w:tr>
      <w:tr w:rsidR="00993DE0" w14:paraId="32BC4D6A" w14:textId="77777777" w:rsidTr="00993DE0">
        <w:tc>
          <w:tcPr>
            <w:tcW w:w="703" w:type="dxa"/>
          </w:tcPr>
          <w:p w14:paraId="675ACC23" w14:textId="77777777" w:rsidR="00EE2F2B" w:rsidRPr="00471581" w:rsidRDefault="00EE2F2B">
            <w:pPr>
              <w:rPr>
                <w:b/>
                <w:bCs/>
              </w:rPr>
            </w:pPr>
          </w:p>
          <w:p w14:paraId="3331A8F3" w14:textId="06183EE6" w:rsidR="00B3468A" w:rsidRPr="00471581" w:rsidRDefault="00D71525">
            <w:pPr>
              <w:rPr>
                <w:b/>
                <w:bCs/>
              </w:rPr>
            </w:pPr>
            <w:r w:rsidRPr="00471581">
              <w:rPr>
                <w:b/>
                <w:bCs/>
              </w:rPr>
              <w:t>1.</w:t>
            </w:r>
          </w:p>
        </w:tc>
        <w:tc>
          <w:tcPr>
            <w:tcW w:w="1418" w:type="dxa"/>
          </w:tcPr>
          <w:p w14:paraId="6BB4D956" w14:textId="77777777" w:rsidR="00EE2F2B" w:rsidRPr="00471581" w:rsidRDefault="00EE2F2B">
            <w:pPr>
              <w:rPr>
                <w:b/>
                <w:bCs/>
              </w:rPr>
            </w:pPr>
          </w:p>
          <w:p w14:paraId="132B351E" w14:textId="70B61551" w:rsidR="00D71525" w:rsidRPr="00471581" w:rsidRDefault="00D71525">
            <w:pPr>
              <w:rPr>
                <w:b/>
                <w:bCs/>
              </w:rPr>
            </w:pPr>
            <w:r w:rsidRPr="00471581">
              <w:rPr>
                <w:b/>
                <w:bCs/>
              </w:rPr>
              <w:t>3221</w:t>
            </w:r>
          </w:p>
        </w:tc>
        <w:tc>
          <w:tcPr>
            <w:tcW w:w="1972" w:type="dxa"/>
          </w:tcPr>
          <w:p w14:paraId="466600DC" w14:textId="77777777" w:rsidR="00EE2F2B" w:rsidRPr="00471581" w:rsidRDefault="00EE2F2B">
            <w:pPr>
              <w:rPr>
                <w:b/>
                <w:bCs/>
              </w:rPr>
            </w:pPr>
          </w:p>
          <w:p w14:paraId="7BA17445" w14:textId="57C1F235" w:rsidR="00D71525" w:rsidRPr="00471581" w:rsidRDefault="00D71525">
            <w:pPr>
              <w:rPr>
                <w:b/>
                <w:bCs/>
              </w:rPr>
            </w:pPr>
            <w:r w:rsidRPr="00471581">
              <w:rPr>
                <w:b/>
                <w:bCs/>
              </w:rPr>
              <w:t>Uredski materijal i ostali materijalni rashodi</w:t>
            </w:r>
          </w:p>
        </w:tc>
        <w:tc>
          <w:tcPr>
            <w:tcW w:w="1713" w:type="dxa"/>
          </w:tcPr>
          <w:p w14:paraId="7BF679FE" w14:textId="77777777" w:rsidR="00EE2F2B" w:rsidRDefault="00EE2F2B"/>
        </w:tc>
        <w:tc>
          <w:tcPr>
            <w:tcW w:w="1275" w:type="dxa"/>
          </w:tcPr>
          <w:p w14:paraId="39B2FA16" w14:textId="77777777" w:rsidR="00EE2F2B" w:rsidRDefault="00EE2F2B"/>
        </w:tc>
        <w:tc>
          <w:tcPr>
            <w:tcW w:w="1275" w:type="dxa"/>
          </w:tcPr>
          <w:p w14:paraId="2230FEBA" w14:textId="77777777" w:rsidR="00EE2F2B" w:rsidRDefault="00EE2F2B"/>
        </w:tc>
        <w:tc>
          <w:tcPr>
            <w:tcW w:w="1161" w:type="dxa"/>
          </w:tcPr>
          <w:p w14:paraId="4CA8EC27" w14:textId="77777777" w:rsidR="00EE2F2B" w:rsidRDefault="00EE2F2B"/>
        </w:tc>
        <w:tc>
          <w:tcPr>
            <w:tcW w:w="1161" w:type="dxa"/>
          </w:tcPr>
          <w:p w14:paraId="75DCF0F3" w14:textId="77777777" w:rsidR="00EE2F2B" w:rsidRDefault="00EE2F2B"/>
          <w:p w14:paraId="0778720F" w14:textId="77777777" w:rsidR="00B3468A" w:rsidRDefault="00B3468A"/>
        </w:tc>
      </w:tr>
      <w:tr w:rsidR="00993DE0" w14:paraId="37A29673" w14:textId="77777777" w:rsidTr="00993DE0">
        <w:tc>
          <w:tcPr>
            <w:tcW w:w="703" w:type="dxa"/>
          </w:tcPr>
          <w:p w14:paraId="35806EF7" w14:textId="77777777" w:rsidR="00EE2F2B" w:rsidRDefault="00EE2F2B"/>
          <w:p w14:paraId="7CF2BC89" w14:textId="2F24AFFF" w:rsidR="00D71525" w:rsidRDefault="00D71525">
            <w:r>
              <w:t>1.1</w:t>
            </w:r>
          </w:p>
        </w:tc>
        <w:tc>
          <w:tcPr>
            <w:tcW w:w="1418" w:type="dxa"/>
          </w:tcPr>
          <w:p w14:paraId="37D635FB" w14:textId="77777777" w:rsidR="00EE2F2B" w:rsidRDefault="00EE2F2B"/>
          <w:p w14:paraId="0737DC98" w14:textId="77777777" w:rsidR="00D71525" w:rsidRDefault="00D71525"/>
        </w:tc>
        <w:tc>
          <w:tcPr>
            <w:tcW w:w="1972" w:type="dxa"/>
          </w:tcPr>
          <w:p w14:paraId="7FB422FD" w14:textId="77777777" w:rsidR="00EE2F2B" w:rsidRDefault="00EE2F2B"/>
          <w:p w14:paraId="05165A69" w14:textId="055AE5A5" w:rsidR="00D71525" w:rsidRDefault="00D71525">
            <w:r>
              <w:t>Materijal za čišćenje i održavanje, te higijenski materijal</w:t>
            </w:r>
          </w:p>
        </w:tc>
        <w:tc>
          <w:tcPr>
            <w:tcW w:w="1713" w:type="dxa"/>
          </w:tcPr>
          <w:p w14:paraId="323AEA8F" w14:textId="77777777" w:rsidR="00EE2F2B" w:rsidRDefault="00EE2F2B"/>
          <w:p w14:paraId="4597218C" w14:textId="6CEE04D8" w:rsidR="00D71525" w:rsidRDefault="00D71525">
            <w:r>
              <w:t>39000000-2</w:t>
            </w:r>
          </w:p>
        </w:tc>
        <w:tc>
          <w:tcPr>
            <w:tcW w:w="1275" w:type="dxa"/>
          </w:tcPr>
          <w:p w14:paraId="718D8C43" w14:textId="77777777" w:rsidR="00EE2F2B" w:rsidRDefault="00EE2F2B"/>
          <w:p w14:paraId="51EEC290" w14:textId="27984396" w:rsidR="00D71525" w:rsidRDefault="00EF483D">
            <w:r>
              <w:t>5702,32</w:t>
            </w:r>
          </w:p>
        </w:tc>
        <w:tc>
          <w:tcPr>
            <w:tcW w:w="1275" w:type="dxa"/>
          </w:tcPr>
          <w:p w14:paraId="314B3A7C" w14:textId="77777777" w:rsidR="00EE2F2B" w:rsidRDefault="00EE2F2B"/>
          <w:p w14:paraId="4FAAEBD3" w14:textId="44D158F8" w:rsidR="00EF483D" w:rsidRDefault="00EF483D">
            <w:r>
              <w:t>1425,58</w:t>
            </w:r>
          </w:p>
        </w:tc>
        <w:tc>
          <w:tcPr>
            <w:tcW w:w="1161" w:type="dxa"/>
          </w:tcPr>
          <w:p w14:paraId="27ADCB4A" w14:textId="77777777" w:rsidR="00EE2F2B" w:rsidRDefault="00EE2F2B"/>
          <w:p w14:paraId="6B25CB80" w14:textId="3A72D62D" w:rsidR="00EF483D" w:rsidRDefault="00EF483D">
            <w:r>
              <w:t>Jednostavna nabava</w:t>
            </w:r>
          </w:p>
        </w:tc>
        <w:tc>
          <w:tcPr>
            <w:tcW w:w="1161" w:type="dxa"/>
          </w:tcPr>
          <w:p w14:paraId="2EA28FDB" w14:textId="77777777" w:rsidR="00EE2F2B" w:rsidRDefault="00EE2F2B"/>
          <w:p w14:paraId="6670341B" w14:textId="06500E1D" w:rsidR="00EF483D" w:rsidRDefault="00EF483D">
            <w:r>
              <w:t>Ne</w:t>
            </w:r>
          </w:p>
          <w:p w14:paraId="23FCE324" w14:textId="0FE3B36D" w:rsidR="00EF483D" w:rsidRDefault="00EF483D"/>
        </w:tc>
      </w:tr>
      <w:tr w:rsidR="00993DE0" w14:paraId="2F66F8E8" w14:textId="77777777" w:rsidTr="00993DE0">
        <w:tc>
          <w:tcPr>
            <w:tcW w:w="703" w:type="dxa"/>
          </w:tcPr>
          <w:p w14:paraId="45431A6E" w14:textId="77777777" w:rsidR="00EE2F2B" w:rsidRPr="00471581" w:rsidRDefault="00EE2F2B">
            <w:pPr>
              <w:rPr>
                <w:b/>
                <w:bCs/>
              </w:rPr>
            </w:pPr>
          </w:p>
          <w:p w14:paraId="797C9BA8" w14:textId="2582C29A" w:rsidR="00EF483D" w:rsidRPr="00471581" w:rsidRDefault="00EF483D">
            <w:pPr>
              <w:rPr>
                <w:b/>
                <w:bCs/>
              </w:rPr>
            </w:pPr>
            <w:r w:rsidRPr="00471581">
              <w:rPr>
                <w:b/>
                <w:bCs/>
              </w:rPr>
              <w:t>2.</w:t>
            </w:r>
          </w:p>
          <w:p w14:paraId="7372805B" w14:textId="77777777" w:rsidR="00D71525" w:rsidRPr="00471581" w:rsidRDefault="00D71525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050E556E" w14:textId="77777777" w:rsidR="00EE2F2B" w:rsidRPr="00471581" w:rsidRDefault="00EE2F2B">
            <w:pPr>
              <w:rPr>
                <w:b/>
                <w:bCs/>
              </w:rPr>
            </w:pPr>
          </w:p>
          <w:p w14:paraId="0AB32750" w14:textId="71C3A3B4" w:rsidR="00EF483D" w:rsidRPr="00471581" w:rsidRDefault="00EF483D">
            <w:pPr>
              <w:rPr>
                <w:b/>
                <w:bCs/>
              </w:rPr>
            </w:pPr>
            <w:r w:rsidRPr="00471581">
              <w:rPr>
                <w:b/>
                <w:bCs/>
              </w:rPr>
              <w:t>3222</w:t>
            </w:r>
          </w:p>
        </w:tc>
        <w:tc>
          <w:tcPr>
            <w:tcW w:w="1972" w:type="dxa"/>
          </w:tcPr>
          <w:p w14:paraId="43804C59" w14:textId="77777777" w:rsidR="00EE2F2B" w:rsidRPr="00471581" w:rsidRDefault="00EE2F2B">
            <w:pPr>
              <w:rPr>
                <w:b/>
                <w:bCs/>
              </w:rPr>
            </w:pPr>
          </w:p>
          <w:p w14:paraId="15F7CC1B" w14:textId="4C2ACADE" w:rsidR="00EF483D" w:rsidRPr="00471581" w:rsidRDefault="00EF483D">
            <w:pPr>
              <w:rPr>
                <w:b/>
                <w:bCs/>
              </w:rPr>
            </w:pPr>
            <w:r w:rsidRPr="00471581">
              <w:rPr>
                <w:b/>
                <w:bCs/>
              </w:rPr>
              <w:t>Materijal i sirovine</w:t>
            </w:r>
          </w:p>
        </w:tc>
        <w:tc>
          <w:tcPr>
            <w:tcW w:w="1713" w:type="dxa"/>
          </w:tcPr>
          <w:p w14:paraId="4B3F863A" w14:textId="77777777" w:rsidR="00EE2F2B" w:rsidRDefault="00EE2F2B"/>
          <w:p w14:paraId="5E5DE972" w14:textId="77777777" w:rsidR="0063203C" w:rsidRDefault="0063203C"/>
        </w:tc>
        <w:tc>
          <w:tcPr>
            <w:tcW w:w="1275" w:type="dxa"/>
          </w:tcPr>
          <w:p w14:paraId="53D198BF" w14:textId="77777777" w:rsidR="00EE2F2B" w:rsidRDefault="00EE2F2B"/>
        </w:tc>
        <w:tc>
          <w:tcPr>
            <w:tcW w:w="1275" w:type="dxa"/>
          </w:tcPr>
          <w:p w14:paraId="2ADDCB87" w14:textId="77777777" w:rsidR="00EE2F2B" w:rsidRDefault="00EE2F2B"/>
        </w:tc>
        <w:tc>
          <w:tcPr>
            <w:tcW w:w="1161" w:type="dxa"/>
          </w:tcPr>
          <w:p w14:paraId="19D5C25A" w14:textId="77777777" w:rsidR="00EE2F2B" w:rsidRDefault="00EE2F2B"/>
        </w:tc>
        <w:tc>
          <w:tcPr>
            <w:tcW w:w="1161" w:type="dxa"/>
          </w:tcPr>
          <w:p w14:paraId="388DB509" w14:textId="77777777" w:rsidR="00EE2F2B" w:rsidRDefault="00EE2F2B"/>
        </w:tc>
      </w:tr>
      <w:tr w:rsidR="00993DE0" w14:paraId="27C1AEAB" w14:textId="77777777" w:rsidTr="00993DE0">
        <w:tc>
          <w:tcPr>
            <w:tcW w:w="703" w:type="dxa"/>
          </w:tcPr>
          <w:p w14:paraId="22472A27" w14:textId="77777777" w:rsidR="00EE2F2B" w:rsidRDefault="00EE2F2B"/>
          <w:p w14:paraId="6F17812E" w14:textId="4324C5A4" w:rsidR="00EF483D" w:rsidRDefault="00EF483D">
            <w:r>
              <w:t>2.1</w:t>
            </w:r>
          </w:p>
          <w:p w14:paraId="1C679F92" w14:textId="77777777" w:rsidR="00D71525" w:rsidRDefault="00D71525"/>
        </w:tc>
        <w:tc>
          <w:tcPr>
            <w:tcW w:w="1418" w:type="dxa"/>
          </w:tcPr>
          <w:p w14:paraId="4E615BDC" w14:textId="77777777" w:rsidR="00EE2F2B" w:rsidRDefault="00EE2F2B"/>
        </w:tc>
        <w:tc>
          <w:tcPr>
            <w:tcW w:w="1972" w:type="dxa"/>
          </w:tcPr>
          <w:p w14:paraId="5FEAECC1" w14:textId="77777777" w:rsidR="00EE2F2B" w:rsidRDefault="00EE2F2B"/>
          <w:p w14:paraId="080DED21" w14:textId="66D2F2E7" w:rsidR="00EF483D" w:rsidRDefault="00EF483D">
            <w:r>
              <w:t>Kruh i ostali pekarski proizvodi</w:t>
            </w:r>
          </w:p>
        </w:tc>
        <w:tc>
          <w:tcPr>
            <w:tcW w:w="1713" w:type="dxa"/>
          </w:tcPr>
          <w:p w14:paraId="578628C3" w14:textId="77777777" w:rsidR="00EE2F2B" w:rsidRDefault="00EE2F2B"/>
          <w:p w14:paraId="194EB52D" w14:textId="125CC362" w:rsidR="0031767C" w:rsidRDefault="0031767C">
            <w:r>
              <w:t>15811100-7</w:t>
            </w:r>
          </w:p>
        </w:tc>
        <w:tc>
          <w:tcPr>
            <w:tcW w:w="1275" w:type="dxa"/>
          </w:tcPr>
          <w:p w14:paraId="7B3B77D1" w14:textId="77777777" w:rsidR="00EE2F2B" w:rsidRDefault="00EE2F2B"/>
          <w:p w14:paraId="7B893CEF" w14:textId="53B4D2A3" w:rsidR="00150213" w:rsidRDefault="00150213">
            <w:r>
              <w:t>1428,57</w:t>
            </w:r>
          </w:p>
        </w:tc>
        <w:tc>
          <w:tcPr>
            <w:tcW w:w="1275" w:type="dxa"/>
          </w:tcPr>
          <w:p w14:paraId="64BAF827" w14:textId="77777777" w:rsidR="00EE2F2B" w:rsidRDefault="00EE2F2B"/>
          <w:p w14:paraId="5AF3A8DD" w14:textId="2B8DC088" w:rsidR="00150213" w:rsidRDefault="00150213">
            <w:r>
              <w:t>71,43</w:t>
            </w:r>
          </w:p>
        </w:tc>
        <w:tc>
          <w:tcPr>
            <w:tcW w:w="1161" w:type="dxa"/>
          </w:tcPr>
          <w:p w14:paraId="7B5B8F8F" w14:textId="77777777" w:rsidR="00EE2F2B" w:rsidRDefault="00EE2F2B"/>
          <w:p w14:paraId="50A212DB" w14:textId="58D8CC05" w:rsidR="00150213" w:rsidRDefault="00150213">
            <w:r>
              <w:t>Jednostavna nabava</w:t>
            </w:r>
          </w:p>
        </w:tc>
        <w:tc>
          <w:tcPr>
            <w:tcW w:w="1161" w:type="dxa"/>
          </w:tcPr>
          <w:p w14:paraId="7C527527" w14:textId="77777777" w:rsidR="00EE2F2B" w:rsidRDefault="00EE2F2B"/>
          <w:p w14:paraId="74BA3CF6" w14:textId="031A1ABF" w:rsidR="00150213" w:rsidRDefault="00150213">
            <w:r>
              <w:t>Ne</w:t>
            </w:r>
          </w:p>
        </w:tc>
      </w:tr>
      <w:tr w:rsidR="00993DE0" w14:paraId="1D74C156" w14:textId="77777777" w:rsidTr="00993DE0">
        <w:tc>
          <w:tcPr>
            <w:tcW w:w="703" w:type="dxa"/>
          </w:tcPr>
          <w:p w14:paraId="0053EBD8" w14:textId="77777777" w:rsidR="00EE2F2B" w:rsidRDefault="00EE2F2B"/>
          <w:p w14:paraId="4C568EFE" w14:textId="3FD1B0E7" w:rsidR="00D71525" w:rsidRDefault="00EF483D">
            <w:r>
              <w:t>2.2</w:t>
            </w:r>
          </w:p>
        </w:tc>
        <w:tc>
          <w:tcPr>
            <w:tcW w:w="1418" w:type="dxa"/>
          </w:tcPr>
          <w:p w14:paraId="2FB87AF2" w14:textId="77777777" w:rsidR="00EE2F2B" w:rsidRDefault="00EE2F2B"/>
        </w:tc>
        <w:tc>
          <w:tcPr>
            <w:tcW w:w="1972" w:type="dxa"/>
          </w:tcPr>
          <w:p w14:paraId="3EEDAE72" w14:textId="77777777" w:rsidR="00EE2F2B" w:rsidRDefault="00EE2F2B"/>
          <w:p w14:paraId="53515321" w14:textId="547E4742" w:rsidR="00EF483D" w:rsidRDefault="00EF483D">
            <w:r>
              <w:t>Meso i mesne prerađevine</w:t>
            </w:r>
          </w:p>
        </w:tc>
        <w:tc>
          <w:tcPr>
            <w:tcW w:w="1713" w:type="dxa"/>
          </w:tcPr>
          <w:p w14:paraId="68500522" w14:textId="77777777" w:rsidR="00EE2F2B" w:rsidRDefault="00EE2F2B"/>
          <w:p w14:paraId="71EF022F" w14:textId="2F389113" w:rsidR="0031767C" w:rsidRDefault="0031767C">
            <w:r>
              <w:t>15100000-9</w:t>
            </w:r>
          </w:p>
        </w:tc>
        <w:tc>
          <w:tcPr>
            <w:tcW w:w="1275" w:type="dxa"/>
          </w:tcPr>
          <w:p w14:paraId="34DF6889" w14:textId="77777777" w:rsidR="00EE2F2B" w:rsidRDefault="00EE2F2B"/>
          <w:p w14:paraId="7933C62C" w14:textId="692F9B66" w:rsidR="00150213" w:rsidRDefault="00150213">
            <w:r>
              <w:t>3840,00</w:t>
            </w:r>
          </w:p>
        </w:tc>
        <w:tc>
          <w:tcPr>
            <w:tcW w:w="1275" w:type="dxa"/>
          </w:tcPr>
          <w:p w14:paraId="03A79FD5" w14:textId="77777777" w:rsidR="00EE2F2B" w:rsidRDefault="00EE2F2B"/>
          <w:p w14:paraId="524684FD" w14:textId="71D3F2A7" w:rsidR="00150213" w:rsidRDefault="00150213">
            <w:r>
              <w:t>960,00</w:t>
            </w:r>
          </w:p>
        </w:tc>
        <w:tc>
          <w:tcPr>
            <w:tcW w:w="1161" w:type="dxa"/>
          </w:tcPr>
          <w:p w14:paraId="74D397A5" w14:textId="77777777" w:rsidR="00EE2F2B" w:rsidRDefault="00EE2F2B"/>
          <w:p w14:paraId="7668B340" w14:textId="23A399CD" w:rsidR="003063A6" w:rsidRDefault="003063A6">
            <w:r>
              <w:t>Jednostavna nabava</w:t>
            </w:r>
          </w:p>
        </w:tc>
        <w:tc>
          <w:tcPr>
            <w:tcW w:w="1161" w:type="dxa"/>
          </w:tcPr>
          <w:p w14:paraId="29B19A2F" w14:textId="77777777" w:rsidR="00EE2F2B" w:rsidRDefault="00EE2F2B"/>
        </w:tc>
      </w:tr>
      <w:tr w:rsidR="00993DE0" w14:paraId="12ED3651" w14:textId="77777777" w:rsidTr="00993DE0">
        <w:tc>
          <w:tcPr>
            <w:tcW w:w="703" w:type="dxa"/>
          </w:tcPr>
          <w:p w14:paraId="357EB0D7" w14:textId="77777777" w:rsidR="00EE2F2B" w:rsidRDefault="00EE2F2B"/>
          <w:p w14:paraId="2329C5ED" w14:textId="57753A43" w:rsidR="00D71525" w:rsidRDefault="00EF483D">
            <w:r>
              <w:t>2.3</w:t>
            </w:r>
          </w:p>
        </w:tc>
        <w:tc>
          <w:tcPr>
            <w:tcW w:w="1418" w:type="dxa"/>
          </w:tcPr>
          <w:p w14:paraId="149AEC18" w14:textId="77777777" w:rsidR="00EE2F2B" w:rsidRDefault="00EE2F2B"/>
        </w:tc>
        <w:tc>
          <w:tcPr>
            <w:tcW w:w="1972" w:type="dxa"/>
          </w:tcPr>
          <w:p w14:paraId="017790E2" w14:textId="77777777" w:rsidR="00EF483D" w:rsidRDefault="00EF483D"/>
          <w:p w14:paraId="166003C7" w14:textId="71A6A03C" w:rsidR="00EF483D" w:rsidRDefault="00EF483D">
            <w:r>
              <w:t xml:space="preserve">Mlijeko i mliječni </w:t>
            </w:r>
            <w:r>
              <w:lastRenderedPageBreak/>
              <w:t>proizvodi</w:t>
            </w:r>
          </w:p>
        </w:tc>
        <w:tc>
          <w:tcPr>
            <w:tcW w:w="1713" w:type="dxa"/>
          </w:tcPr>
          <w:p w14:paraId="48E83765" w14:textId="77777777" w:rsidR="00EE2F2B" w:rsidRDefault="00EE2F2B"/>
          <w:p w14:paraId="7C7D9F76" w14:textId="0D2A9400" w:rsidR="0031767C" w:rsidRDefault="0031767C">
            <w:r>
              <w:t>15511000-</w:t>
            </w:r>
            <w:r>
              <w:lastRenderedPageBreak/>
              <w:t>3</w:t>
            </w:r>
          </w:p>
        </w:tc>
        <w:tc>
          <w:tcPr>
            <w:tcW w:w="1275" w:type="dxa"/>
          </w:tcPr>
          <w:p w14:paraId="0348F486" w14:textId="77777777" w:rsidR="00EE2F2B" w:rsidRDefault="00EE2F2B"/>
          <w:p w14:paraId="7A5B7E94" w14:textId="50B6403C" w:rsidR="00150213" w:rsidRDefault="00150213">
            <w:r>
              <w:t>1142,86</w:t>
            </w:r>
          </w:p>
        </w:tc>
        <w:tc>
          <w:tcPr>
            <w:tcW w:w="1275" w:type="dxa"/>
          </w:tcPr>
          <w:p w14:paraId="5CFA7284" w14:textId="77777777" w:rsidR="00EE2F2B" w:rsidRDefault="00EE2F2B"/>
          <w:p w14:paraId="2313F8C4" w14:textId="46CB6756" w:rsidR="00150213" w:rsidRDefault="00150213">
            <w:r>
              <w:t>57,14</w:t>
            </w:r>
          </w:p>
        </w:tc>
        <w:tc>
          <w:tcPr>
            <w:tcW w:w="1161" w:type="dxa"/>
          </w:tcPr>
          <w:p w14:paraId="58076784" w14:textId="77777777" w:rsidR="00EE2F2B" w:rsidRDefault="00EE2F2B"/>
          <w:p w14:paraId="503B3A90" w14:textId="1C8252DB" w:rsidR="003063A6" w:rsidRDefault="00172B52">
            <w:r>
              <w:t>Jednostavn</w:t>
            </w:r>
            <w:r>
              <w:lastRenderedPageBreak/>
              <w:t>a nabava</w:t>
            </w:r>
          </w:p>
        </w:tc>
        <w:tc>
          <w:tcPr>
            <w:tcW w:w="1161" w:type="dxa"/>
          </w:tcPr>
          <w:p w14:paraId="0B428B78" w14:textId="77777777" w:rsidR="00EE2F2B" w:rsidRDefault="00EE2F2B"/>
        </w:tc>
      </w:tr>
      <w:tr w:rsidR="00993DE0" w14:paraId="32005FC3" w14:textId="77777777" w:rsidTr="00993DE0">
        <w:trPr>
          <w:trHeight w:val="192"/>
        </w:trPr>
        <w:tc>
          <w:tcPr>
            <w:tcW w:w="703" w:type="dxa"/>
          </w:tcPr>
          <w:p w14:paraId="6B508878" w14:textId="77777777" w:rsidR="00471581" w:rsidRDefault="00471581"/>
          <w:p w14:paraId="31496BFC" w14:textId="6F8F6632" w:rsidR="00D71525" w:rsidRDefault="00471581">
            <w:r>
              <w:t>2.4</w:t>
            </w:r>
          </w:p>
        </w:tc>
        <w:tc>
          <w:tcPr>
            <w:tcW w:w="1418" w:type="dxa"/>
          </w:tcPr>
          <w:p w14:paraId="68C082FA" w14:textId="77777777" w:rsidR="00EE2F2B" w:rsidRDefault="00EE2F2B"/>
        </w:tc>
        <w:tc>
          <w:tcPr>
            <w:tcW w:w="1972" w:type="dxa"/>
          </w:tcPr>
          <w:p w14:paraId="4937B458" w14:textId="77777777" w:rsidR="00EE2F2B" w:rsidRDefault="00EE2F2B"/>
          <w:p w14:paraId="3C6DA842" w14:textId="6543693C" w:rsidR="00471581" w:rsidRDefault="00471581">
            <w:r>
              <w:t>Voće i povrće</w:t>
            </w:r>
          </w:p>
        </w:tc>
        <w:tc>
          <w:tcPr>
            <w:tcW w:w="1713" w:type="dxa"/>
          </w:tcPr>
          <w:p w14:paraId="0598571F" w14:textId="77777777" w:rsidR="00EE2F2B" w:rsidRDefault="00EE2F2B"/>
          <w:p w14:paraId="55DCB3FB" w14:textId="7306E940" w:rsidR="0031767C" w:rsidRDefault="0031767C">
            <w:r>
              <w:t>15330000-0</w:t>
            </w:r>
          </w:p>
        </w:tc>
        <w:tc>
          <w:tcPr>
            <w:tcW w:w="1275" w:type="dxa"/>
          </w:tcPr>
          <w:p w14:paraId="61F36CD7" w14:textId="77777777" w:rsidR="00150213" w:rsidRDefault="00150213"/>
          <w:p w14:paraId="0EF19361" w14:textId="216585F6" w:rsidR="00150213" w:rsidRDefault="00150213">
            <w:r>
              <w:t>3379,20</w:t>
            </w:r>
          </w:p>
        </w:tc>
        <w:tc>
          <w:tcPr>
            <w:tcW w:w="1275" w:type="dxa"/>
          </w:tcPr>
          <w:p w14:paraId="422F4234" w14:textId="77777777" w:rsidR="00EE2F2B" w:rsidRDefault="00EE2F2B"/>
          <w:p w14:paraId="64AFB8FE" w14:textId="0F29264C" w:rsidR="00150213" w:rsidRDefault="00BA32B9">
            <w:r>
              <w:t>844,80</w:t>
            </w:r>
          </w:p>
        </w:tc>
        <w:tc>
          <w:tcPr>
            <w:tcW w:w="1161" w:type="dxa"/>
          </w:tcPr>
          <w:p w14:paraId="03A4D8C6" w14:textId="77777777" w:rsidR="00EE2F2B" w:rsidRDefault="00EE2F2B"/>
          <w:p w14:paraId="4458D06C" w14:textId="5695B2B0" w:rsidR="00172B52" w:rsidRDefault="00172B52">
            <w:r>
              <w:t>Jednostavna nabava</w:t>
            </w:r>
          </w:p>
        </w:tc>
        <w:tc>
          <w:tcPr>
            <w:tcW w:w="1161" w:type="dxa"/>
          </w:tcPr>
          <w:p w14:paraId="1E40AB82" w14:textId="77777777" w:rsidR="00EE2F2B" w:rsidRDefault="00EE2F2B"/>
        </w:tc>
      </w:tr>
      <w:tr w:rsidR="005A2255" w14:paraId="2E598529" w14:textId="77777777" w:rsidTr="00993DE0">
        <w:trPr>
          <w:trHeight w:val="120"/>
        </w:trPr>
        <w:tc>
          <w:tcPr>
            <w:tcW w:w="703" w:type="dxa"/>
          </w:tcPr>
          <w:p w14:paraId="398B864F" w14:textId="77777777" w:rsidR="00EF483D" w:rsidRDefault="00EF483D"/>
          <w:p w14:paraId="3D711D88" w14:textId="18A485AC" w:rsidR="00471581" w:rsidRDefault="00471581">
            <w:r>
              <w:t>2.5</w:t>
            </w:r>
          </w:p>
        </w:tc>
        <w:tc>
          <w:tcPr>
            <w:tcW w:w="1418" w:type="dxa"/>
          </w:tcPr>
          <w:p w14:paraId="3786CA64" w14:textId="77777777" w:rsidR="00EF483D" w:rsidRDefault="00EF483D"/>
        </w:tc>
        <w:tc>
          <w:tcPr>
            <w:tcW w:w="1972" w:type="dxa"/>
          </w:tcPr>
          <w:p w14:paraId="37E0F827" w14:textId="77777777" w:rsidR="00EF483D" w:rsidRDefault="00EF483D"/>
          <w:p w14:paraId="490F2BF4" w14:textId="7C368457" w:rsidR="00471581" w:rsidRDefault="00471581">
            <w:r>
              <w:t>Ostali prehrambeni proizvodi</w:t>
            </w:r>
          </w:p>
        </w:tc>
        <w:tc>
          <w:tcPr>
            <w:tcW w:w="1713" w:type="dxa"/>
          </w:tcPr>
          <w:p w14:paraId="0E1DC0AB" w14:textId="77777777" w:rsidR="00EF483D" w:rsidRDefault="00EF483D"/>
          <w:p w14:paraId="6616105F" w14:textId="64A149B8" w:rsidR="0031767C" w:rsidRDefault="0031767C">
            <w:r>
              <w:t>15800000-6</w:t>
            </w:r>
          </w:p>
        </w:tc>
        <w:tc>
          <w:tcPr>
            <w:tcW w:w="1275" w:type="dxa"/>
          </w:tcPr>
          <w:p w14:paraId="2697A5B0" w14:textId="77777777" w:rsidR="00EF483D" w:rsidRDefault="00EF483D"/>
          <w:p w14:paraId="777EF974" w14:textId="03619F40" w:rsidR="00BA32B9" w:rsidRDefault="00BA32B9">
            <w:r>
              <w:t>2624,00</w:t>
            </w:r>
          </w:p>
        </w:tc>
        <w:tc>
          <w:tcPr>
            <w:tcW w:w="1275" w:type="dxa"/>
          </w:tcPr>
          <w:p w14:paraId="1D2F3FC5" w14:textId="77777777" w:rsidR="00EF483D" w:rsidRDefault="00EF483D"/>
          <w:p w14:paraId="5D34DB63" w14:textId="20566A96" w:rsidR="00BA32B9" w:rsidRDefault="00BA32B9">
            <w:r>
              <w:t>656,00</w:t>
            </w:r>
          </w:p>
        </w:tc>
        <w:tc>
          <w:tcPr>
            <w:tcW w:w="1161" w:type="dxa"/>
          </w:tcPr>
          <w:p w14:paraId="1BD5784F" w14:textId="77777777" w:rsidR="00EF483D" w:rsidRDefault="00EF483D"/>
          <w:p w14:paraId="4FD155BB" w14:textId="6313F29D" w:rsidR="00172B52" w:rsidRDefault="00172B52">
            <w:r>
              <w:t>Jednostavna nabava</w:t>
            </w:r>
          </w:p>
        </w:tc>
        <w:tc>
          <w:tcPr>
            <w:tcW w:w="1161" w:type="dxa"/>
          </w:tcPr>
          <w:p w14:paraId="2CD2CEF0" w14:textId="77777777" w:rsidR="00EF483D" w:rsidRDefault="00EF483D"/>
        </w:tc>
      </w:tr>
      <w:tr w:rsidR="0031767C" w14:paraId="6699551E" w14:textId="77777777" w:rsidTr="00993DE0">
        <w:trPr>
          <w:trHeight w:val="156"/>
        </w:trPr>
        <w:tc>
          <w:tcPr>
            <w:tcW w:w="703" w:type="dxa"/>
          </w:tcPr>
          <w:p w14:paraId="140D7661" w14:textId="77777777" w:rsidR="00EF483D" w:rsidRDefault="00EF483D"/>
          <w:p w14:paraId="38E9818A" w14:textId="77777777" w:rsidR="00471581" w:rsidRDefault="00471581"/>
          <w:p w14:paraId="4329DB94" w14:textId="657BCFDF" w:rsidR="00471581" w:rsidRDefault="00471581">
            <w:r>
              <w:t>3 .</w:t>
            </w:r>
          </w:p>
        </w:tc>
        <w:tc>
          <w:tcPr>
            <w:tcW w:w="1418" w:type="dxa"/>
          </w:tcPr>
          <w:p w14:paraId="71EB01C0" w14:textId="77777777" w:rsidR="00EF483D" w:rsidRDefault="00EF483D"/>
          <w:p w14:paraId="5D0D9A1D" w14:textId="77777777" w:rsidR="00471581" w:rsidRDefault="00471581"/>
          <w:p w14:paraId="37D98DD7" w14:textId="14CFD241" w:rsidR="00471581" w:rsidRDefault="00471581">
            <w:r>
              <w:t>3223</w:t>
            </w:r>
          </w:p>
        </w:tc>
        <w:tc>
          <w:tcPr>
            <w:tcW w:w="1972" w:type="dxa"/>
          </w:tcPr>
          <w:p w14:paraId="60D78F76" w14:textId="77777777" w:rsidR="00EF483D" w:rsidRDefault="00EF483D"/>
          <w:p w14:paraId="5C4A4009" w14:textId="77777777" w:rsidR="00471581" w:rsidRDefault="00471581"/>
          <w:p w14:paraId="3023391D" w14:textId="2319B5CA" w:rsidR="00471581" w:rsidRDefault="00471581">
            <w:r>
              <w:t>Energija</w:t>
            </w:r>
          </w:p>
        </w:tc>
        <w:tc>
          <w:tcPr>
            <w:tcW w:w="1713" w:type="dxa"/>
          </w:tcPr>
          <w:p w14:paraId="5252D65D" w14:textId="77777777" w:rsidR="00EF483D" w:rsidRDefault="00EF483D"/>
        </w:tc>
        <w:tc>
          <w:tcPr>
            <w:tcW w:w="1275" w:type="dxa"/>
          </w:tcPr>
          <w:p w14:paraId="4EF69CE7" w14:textId="77777777" w:rsidR="00EF483D" w:rsidRDefault="00EF483D"/>
        </w:tc>
        <w:tc>
          <w:tcPr>
            <w:tcW w:w="1275" w:type="dxa"/>
          </w:tcPr>
          <w:p w14:paraId="65EE3211" w14:textId="77777777" w:rsidR="00EF483D" w:rsidRDefault="00EF483D"/>
        </w:tc>
        <w:tc>
          <w:tcPr>
            <w:tcW w:w="1161" w:type="dxa"/>
          </w:tcPr>
          <w:p w14:paraId="7E03A272" w14:textId="77777777" w:rsidR="00EF483D" w:rsidRDefault="00EF483D"/>
        </w:tc>
        <w:tc>
          <w:tcPr>
            <w:tcW w:w="1161" w:type="dxa"/>
          </w:tcPr>
          <w:p w14:paraId="6C7BDB4F" w14:textId="77777777" w:rsidR="00EF483D" w:rsidRDefault="00EF483D"/>
        </w:tc>
      </w:tr>
      <w:tr w:rsidR="005A2255" w14:paraId="0214A056" w14:textId="77777777" w:rsidTr="00993DE0">
        <w:trPr>
          <w:trHeight w:val="120"/>
        </w:trPr>
        <w:tc>
          <w:tcPr>
            <w:tcW w:w="703" w:type="dxa"/>
          </w:tcPr>
          <w:p w14:paraId="3AB48D35" w14:textId="77777777" w:rsidR="00EF483D" w:rsidRDefault="00EF483D"/>
          <w:p w14:paraId="1F7EF42D" w14:textId="77777777" w:rsidR="00471581" w:rsidRDefault="00471581"/>
          <w:p w14:paraId="6AB5EC82" w14:textId="1B59C472" w:rsidR="00471581" w:rsidRDefault="00471581">
            <w:r>
              <w:t>3.1</w:t>
            </w:r>
          </w:p>
        </w:tc>
        <w:tc>
          <w:tcPr>
            <w:tcW w:w="1418" w:type="dxa"/>
          </w:tcPr>
          <w:p w14:paraId="603F2A3D" w14:textId="77777777" w:rsidR="00EF483D" w:rsidRDefault="00EF483D"/>
        </w:tc>
        <w:tc>
          <w:tcPr>
            <w:tcW w:w="1972" w:type="dxa"/>
          </w:tcPr>
          <w:p w14:paraId="5D103ACA" w14:textId="77777777" w:rsidR="00EF483D" w:rsidRDefault="00EF483D"/>
          <w:p w14:paraId="365E818C" w14:textId="77777777" w:rsidR="00471581" w:rsidRDefault="00471581"/>
          <w:p w14:paraId="72445F64" w14:textId="3DF3D32A" w:rsidR="00471581" w:rsidRDefault="00471581">
            <w:r>
              <w:t>El. energija</w:t>
            </w:r>
          </w:p>
        </w:tc>
        <w:tc>
          <w:tcPr>
            <w:tcW w:w="1713" w:type="dxa"/>
          </w:tcPr>
          <w:p w14:paraId="50F3E4CE" w14:textId="77777777" w:rsidR="00EF483D" w:rsidRDefault="00EF483D"/>
          <w:p w14:paraId="440C7B7C" w14:textId="1E495AB8" w:rsidR="00993DE0" w:rsidRDefault="00993DE0">
            <w:r>
              <w:t>09000000-3</w:t>
            </w:r>
          </w:p>
        </w:tc>
        <w:tc>
          <w:tcPr>
            <w:tcW w:w="1275" w:type="dxa"/>
          </w:tcPr>
          <w:p w14:paraId="79ECFEC8" w14:textId="77777777" w:rsidR="00EF483D" w:rsidRDefault="00EF483D"/>
          <w:p w14:paraId="4359DFFB" w14:textId="77777777" w:rsidR="00BA32B9" w:rsidRDefault="00BA32B9"/>
          <w:p w14:paraId="2DEA1D23" w14:textId="77859A5F" w:rsidR="00BA32B9" w:rsidRDefault="00BA32B9">
            <w:r>
              <w:t>4800,00</w:t>
            </w:r>
          </w:p>
        </w:tc>
        <w:tc>
          <w:tcPr>
            <w:tcW w:w="1275" w:type="dxa"/>
          </w:tcPr>
          <w:p w14:paraId="5D1490AD" w14:textId="77777777" w:rsidR="00EF483D" w:rsidRDefault="00EF483D"/>
          <w:p w14:paraId="71B39A74" w14:textId="77777777" w:rsidR="00BA32B9" w:rsidRDefault="00BA32B9"/>
          <w:p w14:paraId="096CA06F" w14:textId="6A4D1215" w:rsidR="00BA32B9" w:rsidRDefault="00BA32B9">
            <w:r>
              <w:t>1200,00</w:t>
            </w:r>
          </w:p>
        </w:tc>
        <w:tc>
          <w:tcPr>
            <w:tcW w:w="1161" w:type="dxa"/>
          </w:tcPr>
          <w:p w14:paraId="745F1259" w14:textId="77777777" w:rsidR="00EF483D" w:rsidRDefault="00EF483D"/>
          <w:p w14:paraId="075772F0" w14:textId="77777777" w:rsidR="00172B52" w:rsidRDefault="00172B52">
            <w:r>
              <w:t>Jednostavna</w:t>
            </w:r>
          </w:p>
          <w:p w14:paraId="27537833" w14:textId="56FC77BF" w:rsidR="00172B52" w:rsidRDefault="00172B52">
            <w:r>
              <w:t>nabava</w:t>
            </w:r>
          </w:p>
        </w:tc>
        <w:tc>
          <w:tcPr>
            <w:tcW w:w="1161" w:type="dxa"/>
          </w:tcPr>
          <w:p w14:paraId="48370702" w14:textId="77777777" w:rsidR="00EF483D" w:rsidRDefault="00EF483D"/>
        </w:tc>
      </w:tr>
      <w:tr w:rsidR="005A2255" w14:paraId="07910125" w14:textId="77777777" w:rsidTr="00993DE0">
        <w:trPr>
          <w:trHeight w:val="132"/>
        </w:trPr>
        <w:tc>
          <w:tcPr>
            <w:tcW w:w="703" w:type="dxa"/>
          </w:tcPr>
          <w:p w14:paraId="7786B08F" w14:textId="77777777" w:rsidR="00471581" w:rsidRDefault="00471581"/>
          <w:p w14:paraId="7188D7D9" w14:textId="341A7EFE" w:rsidR="00EF483D" w:rsidRDefault="00471581">
            <w:r>
              <w:t>3.2.</w:t>
            </w:r>
          </w:p>
        </w:tc>
        <w:tc>
          <w:tcPr>
            <w:tcW w:w="1418" w:type="dxa"/>
          </w:tcPr>
          <w:p w14:paraId="29CD8FC7" w14:textId="77777777" w:rsidR="00EF483D" w:rsidRDefault="00EF483D"/>
        </w:tc>
        <w:tc>
          <w:tcPr>
            <w:tcW w:w="1972" w:type="dxa"/>
          </w:tcPr>
          <w:p w14:paraId="2AE3B7FD" w14:textId="77777777" w:rsidR="00EF483D" w:rsidRDefault="00EF483D"/>
          <w:p w14:paraId="4E118728" w14:textId="3BDF66AD" w:rsidR="00471581" w:rsidRDefault="00471581">
            <w:r>
              <w:t>Lož ulje</w:t>
            </w:r>
          </w:p>
        </w:tc>
        <w:tc>
          <w:tcPr>
            <w:tcW w:w="1713" w:type="dxa"/>
          </w:tcPr>
          <w:p w14:paraId="0B2AA7CF" w14:textId="77777777" w:rsidR="00EF483D" w:rsidRDefault="00EF483D"/>
          <w:p w14:paraId="117AD669" w14:textId="0022C17C" w:rsidR="00993DE0" w:rsidRDefault="00993DE0">
            <w:r>
              <w:t>09120000-6</w:t>
            </w:r>
          </w:p>
        </w:tc>
        <w:tc>
          <w:tcPr>
            <w:tcW w:w="1275" w:type="dxa"/>
          </w:tcPr>
          <w:p w14:paraId="3224255A" w14:textId="77777777" w:rsidR="00EF483D" w:rsidRDefault="00EF483D"/>
          <w:p w14:paraId="30803B8F" w14:textId="109C17FA" w:rsidR="00BA32B9" w:rsidRDefault="00BA32B9">
            <w:r>
              <w:t>18612,31</w:t>
            </w:r>
          </w:p>
        </w:tc>
        <w:tc>
          <w:tcPr>
            <w:tcW w:w="1275" w:type="dxa"/>
          </w:tcPr>
          <w:p w14:paraId="5FAEDF6D" w14:textId="77777777" w:rsidR="00EF483D" w:rsidRDefault="00EF483D"/>
          <w:p w14:paraId="4279A661" w14:textId="10EC5D91" w:rsidR="00BA32B9" w:rsidRDefault="00BA32B9">
            <w:r>
              <w:t>930,59</w:t>
            </w:r>
          </w:p>
        </w:tc>
        <w:tc>
          <w:tcPr>
            <w:tcW w:w="1161" w:type="dxa"/>
          </w:tcPr>
          <w:p w14:paraId="4FF0B160" w14:textId="4E24C242" w:rsidR="00EF483D" w:rsidRDefault="00172B52">
            <w:r>
              <w:t>Javna nabava koju provodi ŽUP</w:t>
            </w:r>
          </w:p>
        </w:tc>
        <w:tc>
          <w:tcPr>
            <w:tcW w:w="1161" w:type="dxa"/>
          </w:tcPr>
          <w:p w14:paraId="5FD19D6B" w14:textId="77777777" w:rsidR="00EF483D" w:rsidRDefault="00EF483D"/>
        </w:tc>
      </w:tr>
      <w:tr w:rsidR="00172B52" w14:paraId="2E6D0DB9" w14:textId="77777777" w:rsidTr="00993DE0">
        <w:trPr>
          <w:trHeight w:val="120"/>
        </w:trPr>
        <w:tc>
          <w:tcPr>
            <w:tcW w:w="703" w:type="dxa"/>
          </w:tcPr>
          <w:p w14:paraId="4239CDEC" w14:textId="77777777" w:rsidR="00EF483D" w:rsidRDefault="00EF483D"/>
          <w:p w14:paraId="1EE28DA1" w14:textId="05889905" w:rsidR="00471581" w:rsidRDefault="00471581">
            <w:r>
              <w:t>3.3</w:t>
            </w:r>
          </w:p>
        </w:tc>
        <w:tc>
          <w:tcPr>
            <w:tcW w:w="1418" w:type="dxa"/>
          </w:tcPr>
          <w:p w14:paraId="74602709" w14:textId="77777777" w:rsidR="00EF483D" w:rsidRDefault="00EF483D"/>
        </w:tc>
        <w:tc>
          <w:tcPr>
            <w:tcW w:w="1972" w:type="dxa"/>
          </w:tcPr>
          <w:p w14:paraId="440BB065" w14:textId="77777777" w:rsidR="00EF483D" w:rsidRDefault="00EF483D"/>
          <w:p w14:paraId="27C68466" w14:textId="472CDF74" w:rsidR="00471581" w:rsidRDefault="00993DE0">
            <w:r>
              <w:t>Ogrjevno drvo</w:t>
            </w:r>
          </w:p>
        </w:tc>
        <w:tc>
          <w:tcPr>
            <w:tcW w:w="1713" w:type="dxa"/>
          </w:tcPr>
          <w:p w14:paraId="5ECEE203" w14:textId="77777777" w:rsidR="00EF483D" w:rsidRDefault="00EF483D"/>
          <w:p w14:paraId="05D207E9" w14:textId="4023C691" w:rsidR="00993DE0" w:rsidRDefault="00993DE0"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03413000-8 </w:t>
            </w:r>
          </w:p>
        </w:tc>
        <w:tc>
          <w:tcPr>
            <w:tcW w:w="1275" w:type="dxa"/>
          </w:tcPr>
          <w:p w14:paraId="1D6711CF" w14:textId="77777777" w:rsidR="00EF483D" w:rsidRDefault="00EF483D"/>
          <w:p w14:paraId="65863ABA" w14:textId="184A3AE0" w:rsidR="00BA32B9" w:rsidRDefault="00C15784">
            <w:r>
              <w:t>874,90</w:t>
            </w:r>
          </w:p>
        </w:tc>
        <w:tc>
          <w:tcPr>
            <w:tcW w:w="1275" w:type="dxa"/>
          </w:tcPr>
          <w:p w14:paraId="0191D3D1" w14:textId="77777777" w:rsidR="00EF483D" w:rsidRDefault="00EF483D"/>
          <w:p w14:paraId="6987DD8A" w14:textId="49B38117" w:rsidR="00C15784" w:rsidRDefault="00C15784">
            <w:r>
              <w:t>218,73</w:t>
            </w:r>
          </w:p>
        </w:tc>
        <w:tc>
          <w:tcPr>
            <w:tcW w:w="1161" w:type="dxa"/>
          </w:tcPr>
          <w:p w14:paraId="1C4AED86" w14:textId="46A32959" w:rsidR="00EF483D" w:rsidRDefault="00172B52">
            <w:r>
              <w:t>Jednostavna nabava</w:t>
            </w:r>
          </w:p>
        </w:tc>
        <w:tc>
          <w:tcPr>
            <w:tcW w:w="1161" w:type="dxa"/>
          </w:tcPr>
          <w:p w14:paraId="0186E0DC" w14:textId="77777777" w:rsidR="00EF483D" w:rsidRDefault="00EF483D"/>
        </w:tc>
      </w:tr>
      <w:tr w:rsidR="00993DE0" w14:paraId="3E8E9C00" w14:textId="77777777" w:rsidTr="00993DE0">
        <w:trPr>
          <w:trHeight w:val="156"/>
        </w:trPr>
        <w:tc>
          <w:tcPr>
            <w:tcW w:w="703" w:type="dxa"/>
          </w:tcPr>
          <w:p w14:paraId="679BC2A3" w14:textId="77777777" w:rsidR="00EF483D" w:rsidRDefault="00EF483D"/>
          <w:p w14:paraId="0CF0232F" w14:textId="1789122A" w:rsidR="00471581" w:rsidRDefault="00471581">
            <w:r>
              <w:t>4.</w:t>
            </w:r>
          </w:p>
        </w:tc>
        <w:tc>
          <w:tcPr>
            <w:tcW w:w="1418" w:type="dxa"/>
          </w:tcPr>
          <w:p w14:paraId="5DF442BC" w14:textId="77777777" w:rsidR="00EF483D" w:rsidRDefault="00EF483D"/>
          <w:p w14:paraId="738277A5" w14:textId="6602F3E3" w:rsidR="00471581" w:rsidRDefault="00471581"/>
        </w:tc>
        <w:tc>
          <w:tcPr>
            <w:tcW w:w="1972" w:type="dxa"/>
          </w:tcPr>
          <w:p w14:paraId="70C0A3C4" w14:textId="77777777" w:rsidR="00EF483D" w:rsidRDefault="00EF483D"/>
          <w:p w14:paraId="6F34F045" w14:textId="699D2C47" w:rsidR="00471581" w:rsidRDefault="00471581">
            <w:r>
              <w:t>Usluge telefona, pošte i prijevoza</w:t>
            </w:r>
          </w:p>
        </w:tc>
        <w:tc>
          <w:tcPr>
            <w:tcW w:w="1713" w:type="dxa"/>
          </w:tcPr>
          <w:p w14:paraId="57240577" w14:textId="77777777" w:rsidR="00EF483D" w:rsidRDefault="00EF483D"/>
          <w:p w14:paraId="5CF286AB" w14:textId="77777777" w:rsidR="00993DE0" w:rsidRDefault="00993DE0"/>
        </w:tc>
        <w:tc>
          <w:tcPr>
            <w:tcW w:w="1275" w:type="dxa"/>
          </w:tcPr>
          <w:p w14:paraId="5F2534D9" w14:textId="77777777" w:rsidR="00EF483D" w:rsidRDefault="00EF483D"/>
        </w:tc>
        <w:tc>
          <w:tcPr>
            <w:tcW w:w="1275" w:type="dxa"/>
          </w:tcPr>
          <w:p w14:paraId="316943CC" w14:textId="77777777" w:rsidR="00EF483D" w:rsidRDefault="00EF483D"/>
        </w:tc>
        <w:tc>
          <w:tcPr>
            <w:tcW w:w="1161" w:type="dxa"/>
          </w:tcPr>
          <w:p w14:paraId="2E5AB038" w14:textId="77777777" w:rsidR="00EF483D" w:rsidRDefault="00EF483D"/>
        </w:tc>
        <w:tc>
          <w:tcPr>
            <w:tcW w:w="1161" w:type="dxa"/>
          </w:tcPr>
          <w:p w14:paraId="68271647" w14:textId="77777777" w:rsidR="00EF483D" w:rsidRDefault="00EF483D"/>
        </w:tc>
      </w:tr>
      <w:tr w:rsidR="00993DE0" w14:paraId="14F67544" w14:textId="77777777" w:rsidTr="00993DE0">
        <w:trPr>
          <w:trHeight w:val="192"/>
        </w:trPr>
        <w:tc>
          <w:tcPr>
            <w:tcW w:w="703" w:type="dxa"/>
          </w:tcPr>
          <w:p w14:paraId="3DAB3926" w14:textId="77777777" w:rsidR="00EF483D" w:rsidRDefault="00EF483D" w:rsidP="00EF483D"/>
          <w:p w14:paraId="4AD5A457" w14:textId="7E948278" w:rsidR="00471581" w:rsidRDefault="00471581" w:rsidP="00EF483D">
            <w:r>
              <w:t>4.1</w:t>
            </w:r>
          </w:p>
        </w:tc>
        <w:tc>
          <w:tcPr>
            <w:tcW w:w="1418" w:type="dxa"/>
          </w:tcPr>
          <w:p w14:paraId="04859F18" w14:textId="77777777" w:rsidR="00EF483D" w:rsidRDefault="00EF483D"/>
          <w:p w14:paraId="010E82B0" w14:textId="77777777" w:rsidR="00BA32B9" w:rsidRDefault="00BA32B9"/>
        </w:tc>
        <w:tc>
          <w:tcPr>
            <w:tcW w:w="1972" w:type="dxa"/>
          </w:tcPr>
          <w:p w14:paraId="14EEF184" w14:textId="77777777" w:rsidR="00EF483D" w:rsidRDefault="00EF483D"/>
          <w:p w14:paraId="6E9A56CB" w14:textId="77777777" w:rsidR="00471581" w:rsidRDefault="00471581"/>
          <w:p w14:paraId="24B84EB0" w14:textId="22B96426" w:rsidR="00471581" w:rsidRDefault="00471581">
            <w:r>
              <w:t>Prijevoz učenika</w:t>
            </w:r>
          </w:p>
        </w:tc>
        <w:tc>
          <w:tcPr>
            <w:tcW w:w="1713" w:type="dxa"/>
          </w:tcPr>
          <w:p w14:paraId="4255D6A2" w14:textId="77777777" w:rsidR="00EF483D" w:rsidRDefault="00EF483D"/>
          <w:p w14:paraId="171AB13F" w14:textId="77777777" w:rsidR="00993DE0" w:rsidRDefault="00993DE0"/>
          <w:p w14:paraId="4DAF8AFB" w14:textId="38880DF4" w:rsidR="00993DE0" w:rsidRDefault="00993DE0">
            <w:r>
              <w:t>60130000-8</w:t>
            </w:r>
          </w:p>
        </w:tc>
        <w:tc>
          <w:tcPr>
            <w:tcW w:w="1275" w:type="dxa"/>
          </w:tcPr>
          <w:p w14:paraId="7D5E6161" w14:textId="77777777" w:rsidR="00EF483D" w:rsidRDefault="00EF483D"/>
          <w:p w14:paraId="02C4B5EA" w14:textId="77777777" w:rsidR="00C15784" w:rsidRDefault="00C15784"/>
          <w:p w14:paraId="6273AABE" w14:textId="3A334CE3" w:rsidR="00C15784" w:rsidRDefault="00C15784">
            <w:r>
              <w:t>43200,01</w:t>
            </w:r>
          </w:p>
        </w:tc>
        <w:tc>
          <w:tcPr>
            <w:tcW w:w="1275" w:type="dxa"/>
          </w:tcPr>
          <w:p w14:paraId="319BE05E" w14:textId="77777777" w:rsidR="00EF483D" w:rsidRDefault="00EF483D"/>
          <w:p w14:paraId="1A441994" w14:textId="77777777" w:rsidR="00C15784" w:rsidRDefault="00C15784"/>
          <w:p w14:paraId="0A6A1E3B" w14:textId="71F6B6CC" w:rsidR="00C15784" w:rsidRDefault="00C15784">
            <w:r>
              <w:t>10800,00</w:t>
            </w:r>
          </w:p>
        </w:tc>
        <w:tc>
          <w:tcPr>
            <w:tcW w:w="1161" w:type="dxa"/>
          </w:tcPr>
          <w:p w14:paraId="241683CB" w14:textId="2CAF05BD" w:rsidR="00EF483D" w:rsidRDefault="00172B52">
            <w:r>
              <w:t>Javna nabava koju provodi ŽUP</w:t>
            </w:r>
          </w:p>
        </w:tc>
        <w:tc>
          <w:tcPr>
            <w:tcW w:w="1161" w:type="dxa"/>
          </w:tcPr>
          <w:p w14:paraId="0ECACBBB" w14:textId="77777777" w:rsidR="00EF483D" w:rsidRDefault="00EF483D"/>
        </w:tc>
      </w:tr>
      <w:tr w:rsidR="00172B52" w14:paraId="090A0D0E" w14:textId="77777777" w:rsidTr="00993DE0">
        <w:trPr>
          <w:trHeight w:val="1512"/>
        </w:trPr>
        <w:tc>
          <w:tcPr>
            <w:tcW w:w="703" w:type="dxa"/>
          </w:tcPr>
          <w:p w14:paraId="6EB6DC52" w14:textId="77777777" w:rsidR="00EF483D" w:rsidRDefault="00EF483D" w:rsidP="00EF483D"/>
          <w:p w14:paraId="429F4C68" w14:textId="77777777" w:rsidR="00471581" w:rsidRDefault="00471581" w:rsidP="00EF483D"/>
          <w:p w14:paraId="08099307" w14:textId="74DE193A" w:rsidR="00471581" w:rsidRDefault="00471581" w:rsidP="00EF483D">
            <w:r>
              <w:t xml:space="preserve">5. </w:t>
            </w:r>
          </w:p>
        </w:tc>
        <w:tc>
          <w:tcPr>
            <w:tcW w:w="1418" w:type="dxa"/>
          </w:tcPr>
          <w:p w14:paraId="5888093E" w14:textId="77777777" w:rsidR="00EF483D" w:rsidRDefault="00EF483D"/>
          <w:p w14:paraId="6339EEBB" w14:textId="77777777" w:rsidR="00471581" w:rsidRDefault="00471581"/>
          <w:p w14:paraId="725A3374" w14:textId="0EAF8D2A" w:rsidR="00471581" w:rsidRDefault="00471581">
            <w:r>
              <w:t>32241</w:t>
            </w:r>
          </w:p>
        </w:tc>
        <w:tc>
          <w:tcPr>
            <w:tcW w:w="1972" w:type="dxa"/>
          </w:tcPr>
          <w:p w14:paraId="0AE76AD6" w14:textId="77777777" w:rsidR="00EF483D" w:rsidRDefault="00EF483D"/>
          <w:p w14:paraId="1C6BB976" w14:textId="77777777" w:rsidR="00471581" w:rsidRDefault="00471581"/>
          <w:p w14:paraId="1F234405" w14:textId="28471F05" w:rsidR="00471581" w:rsidRDefault="00471581">
            <w:r>
              <w:t xml:space="preserve">Materijal za tek. </w:t>
            </w:r>
            <w:proofErr w:type="spellStart"/>
            <w:r>
              <w:t>inv</w:t>
            </w:r>
            <w:proofErr w:type="spellEnd"/>
            <w:r>
              <w:t>. Održavanje</w:t>
            </w:r>
          </w:p>
          <w:p w14:paraId="347BC23E" w14:textId="77777777" w:rsidR="00471581" w:rsidRDefault="00471581"/>
          <w:p w14:paraId="0974E706" w14:textId="31143BBF" w:rsidR="00471581" w:rsidRDefault="00471581"/>
        </w:tc>
        <w:tc>
          <w:tcPr>
            <w:tcW w:w="1713" w:type="dxa"/>
          </w:tcPr>
          <w:p w14:paraId="5B1619F3" w14:textId="77777777" w:rsidR="00EF483D" w:rsidRDefault="00EF483D"/>
          <w:p w14:paraId="47F1C4AA" w14:textId="77777777" w:rsidR="00C15784" w:rsidRDefault="00C15784"/>
          <w:p w14:paraId="60477A79" w14:textId="77777777" w:rsidR="00C15784" w:rsidRDefault="00C15784"/>
          <w:p w14:paraId="64CF8AA6" w14:textId="77777777" w:rsidR="00C15784" w:rsidRDefault="00C15784"/>
        </w:tc>
        <w:tc>
          <w:tcPr>
            <w:tcW w:w="1275" w:type="dxa"/>
          </w:tcPr>
          <w:p w14:paraId="76F2A253" w14:textId="77777777" w:rsidR="00EF483D" w:rsidRDefault="00EF483D"/>
          <w:p w14:paraId="1AD1BC50" w14:textId="77777777" w:rsidR="00C15784" w:rsidRDefault="00C15784"/>
          <w:p w14:paraId="0906E85C" w14:textId="77DEE328" w:rsidR="00C15784" w:rsidRDefault="00634AEF">
            <w:r>
              <w:t>3000,00</w:t>
            </w:r>
          </w:p>
        </w:tc>
        <w:tc>
          <w:tcPr>
            <w:tcW w:w="1275" w:type="dxa"/>
          </w:tcPr>
          <w:p w14:paraId="19C4EB30" w14:textId="77777777" w:rsidR="00EF483D" w:rsidRDefault="00EF483D"/>
          <w:p w14:paraId="58BEC9C5" w14:textId="77777777" w:rsidR="00172B52" w:rsidRDefault="00172B52"/>
          <w:p w14:paraId="690CD408" w14:textId="385E53B9" w:rsidR="00172B52" w:rsidRDefault="00172B52">
            <w:r>
              <w:t>1000,00</w:t>
            </w:r>
          </w:p>
        </w:tc>
        <w:tc>
          <w:tcPr>
            <w:tcW w:w="1161" w:type="dxa"/>
          </w:tcPr>
          <w:p w14:paraId="4EE90791" w14:textId="77777777" w:rsidR="00EF483D" w:rsidRDefault="00EF483D"/>
          <w:p w14:paraId="2C2F231B" w14:textId="7921F78D" w:rsidR="00172B52" w:rsidRDefault="00172B52">
            <w:r>
              <w:t>Jednostavna nabava</w:t>
            </w:r>
          </w:p>
        </w:tc>
        <w:tc>
          <w:tcPr>
            <w:tcW w:w="1161" w:type="dxa"/>
          </w:tcPr>
          <w:p w14:paraId="27628160" w14:textId="77777777" w:rsidR="00EF483D" w:rsidRDefault="00EF483D"/>
        </w:tc>
      </w:tr>
      <w:tr w:rsidR="005A2255" w14:paraId="071F443F" w14:textId="77777777" w:rsidTr="00993DE0">
        <w:trPr>
          <w:trHeight w:val="132"/>
        </w:trPr>
        <w:tc>
          <w:tcPr>
            <w:tcW w:w="703" w:type="dxa"/>
          </w:tcPr>
          <w:p w14:paraId="246A3A35" w14:textId="77777777" w:rsidR="00471581" w:rsidRDefault="00471581" w:rsidP="00EF483D"/>
          <w:p w14:paraId="15C2CC9D" w14:textId="7569DDE3" w:rsidR="00471581" w:rsidRDefault="00471581" w:rsidP="00EF483D">
            <w:r>
              <w:t xml:space="preserve">6. </w:t>
            </w:r>
          </w:p>
        </w:tc>
        <w:tc>
          <w:tcPr>
            <w:tcW w:w="1418" w:type="dxa"/>
          </w:tcPr>
          <w:p w14:paraId="2DBC11AB" w14:textId="77777777" w:rsidR="00471581" w:rsidRDefault="00471581" w:rsidP="00471581"/>
          <w:p w14:paraId="6D3060A0" w14:textId="24882FF4" w:rsidR="00471581" w:rsidRDefault="00471581" w:rsidP="00471581">
            <w:r>
              <w:t>3232</w:t>
            </w:r>
          </w:p>
        </w:tc>
        <w:tc>
          <w:tcPr>
            <w:tcW w:w="1972" w:type="dxa"/>
          </w:tcPr>
          <w:p w14:paraId="1BE4AF91" w14:textId="77777777" w:rsidR="00471581" w:rsidRDefault="00471581" w:rsidP="00471581"/>
          <w:p w14:paraId="73F7BFCD" w14:textId="6B63B002" w:rsidR="00471581" w:rsidRDefault="00471581" w:rsidP="00471581">
            <w:r>
              <w:t xml:space="preserve">Usluge tek. </w:t>
            </w:r>
            <w:proofErr w:type="spellStart"/>
            <w:r>
              <w:t>inv</w:t>
            </w:r>
            <w:proofErr w:type="spellEnd"/>
            <w:r>
              <w:t>. održavanja</w:t>
            </w:r>
          </w:p>
        </w:tc>
        <w:tc>
          <w:tcPr>
            <w:tcW w:w="1713" w:type="dxa"/>
          </w:tcPr>
          <w:p w14:paraId="0286080C" w14:textId="77777777" w:rsidR="00471581" w:rsidRDefault="00471581"/>
        </w:tc>
        <w:tc>
          <w:tcPr>
            <w:tcW w:w="1275" w:type="dxa"/>
          </w:tcPr>
          <w:p w14:paraId="57978293" w14:textId="77777777" w:rsidR="00471581" w:rsidRDefault="00471581"/>
          <w:p w14:paraId="6AEF6F7A" w14:textId="2FA34068" w:rsidR="00634AEF" w:rsidRDefault="00634AEF">
            <w:r>
              <w:t>4000,00</w:t>
            </w:r>
          </w:p>
        </w:tc>
        <w:tc>
          <w:tcPr>
            <w:tcW w:w="1275" w:type="dxa"/>
          </w:tcPr>
          <w:p w14:paraId="589CECBD" w14:textId="77777777" w:rsidR="00471581" w:rsidRDefault="00471581"/>
          <w:p w14:paraId="7E948139" w14:textId="18CA13FB" w:rsidR="00634AEF" w:rsidRDefault="00634AEF">
            <w:r>
              <w:t>1000,00</w:t>
            </w:r>
          </w:p>
        </w:tc>
        <w:tc>
          <w:tcPr>
            <w:tcW w:w="1161" w:type="dxa"/>
          </w:tcPr>
          <w:p w14:paraId="7E5B2B4C" w14:textId="77777777" w:rsidR="00471581" w:rsidRDefault="00471581"/>
          <w:p w14:paraId="222E59D3" w14:textId="201802F9" w:rsidR="00172B52" w:rsidRDefault="00172B52">
            <w:r>
              <w:t>Jednostavna nabava</w:t>
            </w:r>
          </w:p>
        </w:tc>
        <w:tc>
          <w:tcPr>
            <w:tcW w:w="1161" w:type="dxa"/>
          </w:tcPr>
          <w:p w14:paraId="6738BFB4" w14:textId="77777777" w:rsidR="00471581" w:rsidRDefault="00471581"/>
        </w:tc>
      </w:tr>
      <w:tr w:rsidR="0031767C" w14:paraId="4F2AE95E" w14:textId="77777777" w:rsidTr="00993DE0">
        <w:trPr>
          <w:trHeight w:val="144"/>
        </w:trPr>
        <w:tc>
          <w:tcPr>
            <w:tcW w:w="703" w:type="dxa"/>
          </w:tcPr>
          <w:p w14:paraId="1D8041E4" w14:textId="77777777" w:rsidR="00471581" w:rsidRDefault="00471581" w:rsidP="00EF483D"/>
          <w:p w14:paraId="31A115DA" w14:textId="49390BB5" w:rsidR="00471581" w:rsidRDefault="00471581" w:rsidP="00EF483D">
            <w:r>
              <w:t>7.</w:t>
            </w:r>
          </w:p>
        </w:tc>
        <w:tc>
          <w:tcPr>
            <w:tcW w:w="1418" w:type="dxa"/>
          </w:tcPr>
          <w:p w14:paraId="35236C70" w14:textId="77777777" w:rsidR="00471581" w:rsidRDefault="00471581" w:rsidP="00471581"/>
          <w:p w14:paraId="0BD01C26" w14:textId="13660EA8" w:rsidR="00471581" w:rsidRDefault="00471581" w:rsidP="00471581">
            <w:r>
              <w:t>3236</w:t>
            </w:r>
          </w:p>
        </w:tc>
        <w:tc>
          <w:tcPr>
            <w:tcW w:w="1972" w:type="dxa"/>
          </w:tcPr>
          <w:p w14:paraId="1B5A9942" w14:textId="77777777" w:rsidR="00471581" w:rsidRDefault="00471581" w:rsidP="00471581"/>
          <w:p w14:paraId="49D48A03" w14:textId="09FF2AB0" w:rsidR="00471581" w:rsidRDefault="00471581" w:rsidP="00471581">
            <w:r>
              <w:t>Zdravstvene usluge</w:t>
            </w:r>
          </w:p>
        </w:tc>
        <w:tc>
          <w:tcPr>
            <w:tcW w:w="1713" w:type="dxa"/>
          </w:tcPr>
          <w:p w14:paraId="63E09E42" w14:textId="77777777" w:rsidR="00471581" w:rsidRDefault="00471581"/>
          <w:p w14:paraId="79BF755F" w14:textId="77777777" w:rsidR="00150213" w:rsidRDefault="00150213"/>
        </w:tc>
        <w:tc>
          <w:tcPr>
            <w:tcW w:w="1275" w:type="dxa"/>
          </w:tcPr>
          <w:p w14:paraId="4106A703" w14:textId="08D79C0B" w:rsidR="00471581" w:rsidRDefault="00471581"/>
        </w:tc>
        <w:tc>
          <w:tcPr>
            <w:tcW w:w="1275" w:type="dxa"/>
          </w:tcPr>
          <w:p w14:paraId="3741EE57" w14:textId="08067623" w:rsidR="00471581" w:rsidRDefault="00471581"/>
        </w:tc>
        <w:tc>
          <w:tcPr>
            <w:tcW w:w="1161" w:type="dxa"/>
          </w:tcPr>
          <w:p w14:paraId="776147AF" w14:textId="77777777" w:rsidR="00471581" w:rsidRDefault="00471581"/>
        </w:tc>
        <w:tc>
          <w:tcPr>
            <w:tcW w:w="1161" w:type="dxa"/>
          </w:tcPr>
          <w:p w14:paraId="6A07FABC" w14:textId="77777777" w:rsidR="00471581" w:rsidRDefault="00471581"/>
        </w:tc>
      </w:tr>
      <w:tr w:rsidR="005A2255" w14:paraId="04A55031" w14:textId="77777777" w:rsidTr="00993DE0">
        <w:trPr>
          <w:trHeight w:val="168"/>
        </w:trPr>
        <w:tc>
          <w:tcPr>
            <w:tcW w:w="703" w:type="dxa"/>
          </w:tcPr>
          <w:p w14:paraId="05E6348A" w14:textId="00E472ED" w:rsidR="00471581" w:rsidRDefault="00471581" w:rsidP="00EF483D">
            <w:r>
              <w:t>7.1</w:t>
            </w:r>
          </w:p>
        </w:tc>
        <w:tc>
          <w:tcPr>
            <w:tcW w:w="1418" w:type="dxa"/>
          </w:tcPr>
          <w:p w14:paraId="6B7A4DEC" w14:textId="77777777" w:rsidR="00471581" w:rsidRDefault="00471581" w:rsidP="00471581"/>
        </w:tc>
        <w:tc>
          <w:tcPr>
            <w:tcW w:w="1972" w:type="dxa"/>
          </w:tcPr>
          <w:p w14:paraId="4E0C54FD" w14:textId="2485D510" w:rsidR="00471581" w:rsidRDefault="00471581" w:rsidP="00471581">
            <w:r>
              <w:t>Sistematski pregled radnika</w:t>
            </w:r>
          </w:p>
        </w:tc>
        <w:tc>
          <w:tcPr>
            <w:tcW w:w="1713" w:type="dxa"/>
          </w:tcPr>
          <w:p w14:paraId="4A254A4C" w14:textId="32099253" w:rsidR="00471581" w:rsidRDefault="00150213">
            <w:r>
              <w:t>85147000</w:t>
            </w:r>
          </w:p>
        </w:tc>
        <w:tc>
          <w:tcPr>
            <w:tcW w:w="1275" w:type="dxa"/>
          </w:tcPr>
          <w:p w14:paraId="13A01E07" w14:textId="2391E498" w:rsidR="00471581" w:rsidRDefault="00634AEF">
            <w:r>
              <w:t>1000,00</w:t>
            </w:r>
          </w:p>
        </w:tc>
        <w:tc>
          <w:tcPr>
            <w:tcW w:w="1275" w:type="dxa"/>
          </w:tcPr>
          <w:p w14:paraId="00ACB2E9" w14:textId="42F699E9" w:rsidR="00471581" w:rsidRDefault="00634AEF">
            <w:r>
              <w:t>250,00</w:t>
            </w:r>
          </w:p>
        </w:tc>
        <w:tc>
          <w:tcPr>
            <w:tcW w:w="1161" w:type="dxa"/>
          </w:tcPr>
          <w:p w14:paraId="7C58493E" w14:textId="4916FA1D" w:rsidR="00471581" w:rsidRDefault="00172B52">
            <w:r>
              <w:t>Jednostavna nabava</w:t>
            </w:r>
          </w:p>
        </w:tc>
        <w:tc>
          <w:tcPr>
            <w:tcW w:w="1161" w:type="dxa"/>
          </w:tcPr>
          <w:p w14:paraId="61FEBCFE" w14:textId="77777777" w:rsidR="00471581" w:rsidRDefault="00471581"/>
        </w:tc>
      </w:tr>
      <w:tr w:rsidR="0031767C" w14:paraId="3D535AFF" w14:textId="77777777" w:rsidTr="00993DE0">
        <w:trPr>
          <w:trHeight w:val="108"/>
        </w:trPr>
        <w:tc>
          <w:tcPr>
            <w:tcW w:w="703" w:type="dxa"/>
          </w:tcPr>
          <w:p w14:paraId="14F54B2B" w14:textId="77777777" w:rsidR="00EF483D" w:rsidRDefault="00EF483D" w:rsidP="00EF483D"/>
          <w:p w14:paraId="4BA7B72D" w14:textId="77777777" w:rsidR="00471581" w:rsidRDefault="00471581" w:rsidP="00EF483D"/>
          <w:p w14:paraId="65FCAB59" w14:textId="77777777" w:rsidR="00471581" w:rsidRDefault="00471581" w:rsidP="00EF483D">
            <w:r>
              <w:t>8.</w:t>
            </w:r>
          </w:p>
          <w:p w14:paraId="50C019A5" w14:textId="34AB2DB5" w:rsidR="0034518C" w:rsidRDefault="0034518C" w:rsidP="00EF483D"/>
        </w:tc>
        <w:tc>
          <w:tcPr>
            <w:tcW w:w="1418" w:type="dxa"/>
          </w:tcPr>
          <w:p w14:paraId="0BF8BE66" w14:textId="77777777" w:rsidR="00EF483D" w:rsidRDefault="00EF483D"/>
          <w:p w14:paraId="74A4B092" w14:textId="676C76E8" w:rsidR="0034518C" w:rsidRDefault="0034518C">
            <w:r>
              <w:t xml:space="preserve"> 4</w:t>
            </w:r>
          </w:p>
        </w:tc>
        <w:tc>
          <w:tcPr>
            <w:tcW w:w="1972" w:type="dxa"/>
          </w:tcPr>
          <w:p w14:paraId="5EF8B8D8" w14:textId="77777777" w:rsidR="00EF483D" w:rsidRDefault="00EF483D"/>
          <w:p w14:paraId="6D16C4E0" w14:textId="3A3A8345" w:rsidR="0034518C" w:rsidRDefault="0034518C">
            <w:proofErr w:type="spellStart"/>
            <w:r>
              <w:t>Niskotemperaturni</w:t>
            </w:r>
            <w:proofErr w:type="spellEnd"/>
            <w:r>
              <w:t xml:space="preserve"> uljni plinski kotao </w:t>
            </w:r>
            <w:proofErr w:type="spellStart"/>
            <w:r>
              <w:t>Viessman</w:t>
            </w:r>
            <w:proofErr w:type="spellEnd"/>
            <w:r>
              <w:t xml:space="preserve"> </w:t>
            </w:r>
            <w:proofErr w:type="spellStart"/>
            <w:r w:rsidR="005A2255">
              <w:t>Vitoplex</w:t>
            </w:r>
            <w:proofErr w:type="spellEnd"/>
            <w:r w:rsidR="005A2255">
              <w:t xml:space="preserve"> 200 , nazivna snaga 440 kw, regulacija </w:t>
            </w:r>
            <w:proofErr w:type="spellStart"/>
            <w:r w:rsidR="005A2255">
              <w:t>Vitotronic</w:t>
            </w:r>
            <w:proofErr w:type="spellEnd"/>
            <w:r w:rsidR="005A2255">
              <w:t xml:space="preserve"> 200 </w:t>
            </w:r>
            <w:r w:rsidR="005A2255">
              <w:lastRenderedPageBreak/>
              <w:t>CO1E</w:t>
            </w:r>
          </w:p>
        </w:tc>
        <w:tc>
          <w:tcPr>
            <w:tcW w:w="1713" w:type="dxa"/>
          </w:tcPr>
          <w:p w14:paraId="400EB6D2" w14:textId="77777777" w:rsidR="00EF483D" w:rsidRDefault="00EF483D"/>
          <w:p w14:paraId="7F3CDF6D" w14:textId="77777777" w:rsidR="00584D9F" w:rsidRDefault="00584D9F"/>
          <w:p w14:paraId="1D8BBEB0" w14:textId="7EF9629F" w:rsidR="00584D9F" w:rsidRDefault="00584D9F">
            <w:r>
              <w:t>44621200-1</w:t>
            </w:r>
          </w:p>
        </w:tc>
        <w:tc>
          <w:tcPr>
            <w:tcW w:w="1275" w:type="dxa"/>
          </w:tcPr>
          <w:p w14:paraId="09E6D420" w14:textId="77777777" w:rsidR="00EF483D" w:rsidRDefault="00EF483D"/>
          <w:p w14:paraId="64CFDC15" w14:textId="77777777" w:rsidR="005A2255" w:rsidRDefault="005A2255"/>
          <w:p w14:paraId="13D204F4" w14:textId="77777777" w:rsidR="005A2255" w:rsidRDefault="005A2255"/>
          <w:p w14:paraId="151F1C6A" w14:textId="349C9533" w:rsidR="005A2255" w:rsidRDefault="00D57573">
            <w:r>
              <w:t>13967,00</w:t>
            </w:r>
          </w:p>
        </w:tc>
        <w:tc>
          <w:tcPr>
            <w:tcW w:w="1275" w:type="dxa"/>
          </w:tcPr>
          <w:p w14:paraId="28213163" w14:textId="77777777" w:rsidR="00EF483D" w:rsidRDefault="00EF483D"/>
          <w:p w14:paraId="2206614C" w14:textId="77777777" w:rsidR="00634AEF" w:rsidRDefault="00634AEF"/>
          <w:p w14:paraId="51A3041F" w14:textId="77777777" w:rsidR="00634AEF" w:rsidRDefault="00634AEF"/>
          <w:p w14:paraId="6591C401" w14:textId="077476AB" w:rsidR="00634AEF" w:rsidRDefault="003063A6">
            <w:r>
              <w:t>3491,75</w:t>
            </w:r>
          </w:p>
        </w:tc>
        <w:tc>
          <w:tcPr>
            <w:tcW w:w="1161" w:type="dxa"/>
          </w:tcPr>
          <w:p w14:paraId="5E8D9B18" w14:textId="77777777" w:rsidR="00EF483D" w:rsidRDefault="00EF483D"/>
          <w:p w14:paraId="24194EBB" w14:textId="216561A5" w:rsidR="00172B52" w:rsidRDefault="00172B52">
            <w:r>
              <w:t>Javna nabava ŽUP I ŠKOLA</w:t>
            </w:r>
          </w:p>
        </w:tc>
        <w:tc>
          <w:tcPr>
            <w:tcW w:w="1161" w:type="dxa"/>
          </w:tcPr>
          <w:p w14:paraId="79EE12C7" w14:textId="77777777" w:rsidR="00EF483D" w:rsidRDefault="00EF483D"/>
        </w:tc>
      </w:tr>
      <w:tr w:rsidR="005A2255" w14:paraId="3CC505BC" w14:textId="77777777" w:rsidTr="00993DE0">
        <w:trPr>
          <w:trHeight w:val="120"/>
        </w:trPr>
        <w:tc>
          <w:tcPr>
            <w:tcW w:w="703" w:type="dxa"/>
          </w:tcPr>
          <w:p w14:paraId="4A2CC339" w14:textId="03D03633" w:rsidR="00471581" w:rsidRDefault="005A2255" w:rsidP="00EF483D">
            <w:r>
              <w:t>9.</w:t>
            </w:r>
          </w:p>
        </w:tc>
        <w:tc>
          <w:tcPr>
            <w:tcW w:w="1418" w:type="dxa"/>
          </w:tcPr>
          <w:p w14:paraId="324A30FB" w14:textId="752FE92C" w:rsidR="00471581" w:rsidRDefault="00471581"/>
        </w:tc>
        <w:tc>
          <w:tcPr>
            <w:tcW w:w="1972" w:type="dxa"/>
          </w:tcPr>
          <w:p w14:paraId="6345EDC4" w14:textId="77777777" w:rsidR="00471581" w:rsidRDefault="00471581"/>
        </w:tc>
        <w:tc>
          <w:tcPr>
            <w:tcW w:w="1713" w:type="dxa"/>
          </w:tcPr>
          <w:p w14:paraId="0CBF5737" w14:textId="77777777" w:rsidR="00471581" w:rsidRDefault="00471581"/>
        </w:tc>
        <w:tc>
          <w:tcPr>
            <w:tcW w:w="1275" w:type="dxa"/>
          </w:tcPr>
          <w:p w14:paraId="238198BF" w14:textId="77777777" w:rsidR="00471581" w:rsidRDefault="00471581"/>
        </w:tc>
        <w:tc>
          <w:tcPr>
            <w:tcW w:w="1275" w:type="dxa"/>
          </w:tcPr>
          <w:p w14:paraId="3DCDA0F7" w14:textId="77777777" w:rsidR="00471581" w:rsidRDefault="00471581"/>
        </w:tc>
        <w:tc>
          <w:tcPr>
            <w:tcW w:w="1161" w:type="dxa"/>
          </w:tcPr>
          <w:p w14:paraId="14A50BCF" w14:textId="77777777" w:rsidR="00471581" w:rsidRDefault="00471581"/>
        </w:tc>
        <w:tc>
          <w:tcPr>
            <w:tcW w:w="1161" w:type="dxa"/>
          </w:tcPr>
          <w:p w14:paraId="1AC2C324" w14:textId="77777777" w:rsidR="00471581" w:rsidRDefault="00471581"/>
        </w:tc>
      </w:tr>
      <w:tr w:rsidR="005A2255" w14:paraId="23063BAD" w14:textId="77777777" w:rsidTr="00993DE0">
        <w:trPr>
          <w:trHeight w:val="144"/>
        </w:trPr>
        <w:tc>
          <w:tcPr>
            <w:tcW w:w="703" w:type="dxa"/>
          </w:tcPr>
          <w:p w14:paraId="6A74E55A" w14:textId="48E117B0" w:rsidR="005A2255" w:rsidRDefault="005A2255" w:rsidP="00EF483D">
            <w:r>
              <w:t>9.1</w:t>
            </w:r>
          </w:p>
        </w:tc>
        <w:tc>
          <w:tcPr>
            <w:tcW w:w="1418" w:type="dxa"/>
          </w:tcPr>
          <w:p w14:paraId="218FA429" w14:textId="3FAD607B" w:rsidR="005A2255" w:rsidRDefault="0063203C">
            <w:r>
              <w:t>32241</w:t>
            </w:r>
          </w:p>
        </w:tc>
        <w:tc>
          <w:tcPr>
            <w:tcW w:w="1972" w:type="dxa"/>
          </w:tcPr>
          <w:p w14:paraId="1E99730B" w14:textId="671A7E5B" w:rsidR="005A2255" w:rsidRDefault="005A2255">
            <w:r>
              <w:t>Dimovodno koljeno i cijev za kotao</w:t>
            </w:r>
          </w:p>
        </w:tc>
        <w:tc>
          <w:tcPr>
            <w:tcW w:w="1713" w:type="dxa"/>
          </w:tcPr>
          <w:p w14:paraId="7FDF1EAC" w14:textId="100CEC47" w:rsidR="005A2255" w:rsidRDefault="00D17E48">
            <w:r>
              <w:t>39715200-9</w:t>
            </w:r>
          </w:p>
        </w:tc>
        <w:tc>
          <w:tcPr>
            <w:tcW w:w="1275" w:type="dxa"/>
          </w:tcPr>
          <w:p w14:paraId="2DA896BC" w14:textId="4A783643" w:rsidR="005A2255" w:rsidRDefault="00D57573">
            <w:r>
              <w:t>205,02</w:t>
            </w:r>
          </w:p>
        </w:tc>
        <w:tc>
          <w:tcPr>
            <w:tcW w:w="1275" w:type="dxa"/>
          </w:tcPr>
          <w:p w14:paraId="37AB73A7" w14:textId="34946017" w:rsidR="005A2255" w:rsidRDefault="003063A6">
            <w:r>
              <w:t>51,26</w:t>
            </w:r>
          </w:p>
        </w:tc>
        <w:tc>
          <w:tcPr>
            <w:tcW w:w="1161" w:type="dxa"/>
          </w:tcPr>
          <w:p w14:paraId="4780A0D7" w14:textId="00B46809" w:rsidR="005A2255" w:rsidRDefault="00172B52">
            <w:r>
              <w:t>Javna nabava ŽUP I ŠKOLA</w:t>
            </w:r>
          </w:p>
        </w:tc>
        <w:tc>
          <w:tcPr>
            <w:tcW w:w="1161" w:type="dxa"/>
          </w:tcPr>
          <w:p w14:paraId="2CA72369" w14:textId="77777777" w:rsidR="005A2255" w:rsidRDefault="005A2255"/>
        </w:tc>
      </w:tr>
      <w:tr w:rsidR="005A2255" w14:paraId="2CB83841" w14:textId="77777777" w:rsidTr="00993DE0">
        <w:trPr>
          <w:trHeight w:val="120"/>
        </w:trPr>
        <w:tc>
          <w:tcPr>
            <w:tcW w:w="703" w:type="dxa"/>
          </w:tcPr>
          <w:p w14:paraId="5D04B280" w14:textId="025CB082" w:rsidR="005A2255" w:rsidRDefault="005A2255" w:rsidP="00EF483D">
            <w:r>
              <w:t>9.2</w:t>
            </w:r>
          </w:p>
        </w:tc>
        <w:tc>
          <w:tcPr>
            <w:tcW w:w="1418" w:type="dxa"/>
          </w:tcPr>
          <w:p w14:paraId="1840C3F3" w14:textId="5DC055FC" w:rsidR="005A2255" w:rsidRDefault="0063203C">
            <w:r>
              <w:t>32241</w:t>
            </w:r>
          </w:p>
        </w:tc>
        <w:tc>
          <w:tcPr>
            <w:tcW w:w="1972" w:type="dxa"/>
          </w:tcPr>
          <w:p w14:paraId="07AA06E4" w14:textId="77142BA0" w:rsidR="005A2255" w:rsidRDefault="005A2255">
            <w:r>
              <w:t>Sigurnosni ventil 6/4 3 bar BAŽ</w:t>
            </w:r>
          </w:p>
        </w:tc>
        <w:tc>
          <w:tcPr>
            <w:tcW w:w="1713" w:type="dxa"/>
          </w:tcPr>
          <w:p w14:paraId="20D7027E" w14:textId="2CD3C052" w:rsidR="005A2255" w:rsidRDefault="00D17E48">
            <w:r>
              <w:t>39715200-9</w:t>
            </w:r>
          </w:p>
        </w:tc>
        <w:tc>
          <w:tcPr>
            <w:tcW w:w="1275" w:type="dxa"/>
          </w:tcPr>
          <w:p w14:paraId="73874EF2" w14:textId="61DE075F" w:rsidR="005A2255" w:rsidRDefault="00D57573">
            <w:r>
              <w:t>450,00</w:t>
            </w:r>
          </w:p>
        </w:tc>
        <w:tc>
          <w:tcPr>
            <w:tcW w:w="1275" w:type="dxa"/>
          </w:tcPr>
          <w:p w14:paraId="28EC9C71" w14:textId="53079710" w:rsidR="005A2255" w:rsidRDefault="003063A6">
            <w:r>
              <w:t>112,50</w:t>
            </w:r>
          </w:p>
        </w:tc>
        <w:tc>
          <w:tcPr>
            <w:tcW w:w="1161" w:type="dxa"/>
          </w:tcPr>
          <w:p w14:paraId="183A5EB7" w14:textId="09A0D85E" w:rsidR="005A2255" w:rsidRDefault="00172B52">
            <w:r>
              <w:t>Javna nabava ŽUP I ŠKOLA</w:t>
            </w:r>
          </w:p>
        </w:tc>
        <w:tc>
          <w:tcPr>
            <w:tcW w:w="1161" w:type="dxa"/>
          </w:tcPr>
          <w:p w14:paraId="125046C9" w14:textId="77777777" w:rsidR="005A2255" w:rsidRDefault="005A2255"/>
        </w:tc>
      </w:tr>
      <w:tr w:rsidR="005A2255" w14:paraId="70C145B2" w14:textId="77777777" w:rsidTr="00993DE0">
        <w:trPr>
          <w:trHeight w:val="120"/>
        </w:trPr>
        <w:tc>
          <w:tcPr>
            <w:tcW w:w="703" w:type="dxa"/>
          </w:tcPr>
          <w:p w14:paraId="3F74AD76" w14:textId="77777777" w:rsidR="005A2255" w:rsidRDefault="005A2255" w:rsidP="00EF483D"/>
          <w:p w14:paraId="16773DC1" w14:textId="31FFDAAB" w:rsidR="005A2255" w:rsidRDefault="005A2255" w:rsidP="00EF483D">
            <w:r>
              <w:t>9.3</w:t>
            </w:r>
          </w:p>
        </w:tc>
        <w:tc>
          <w:tcPr>
            <w:tcW w:w="1418" w:type="dxa"/>
          </w:tcPr>
          <w:p w14:paraId="060EE7F3" w14:textId="77777777" w:rsidR="005A2255" w:rsidRDefault="005A2255"/>
          <w:p w14:paraId="7788C98F" w14:textId="4EA6D6B6" w:rsidR="0063203C" w:rsidRDefault="0063203C">
            <w:r>
              <w:t>32241</w:t>
            </w:r>
          </w:p>
        </w:tc>
        <w:tc>
          <w:tcPr>
            <w:tcW w:w="1972" w:type="dxa"/>
          </w:tcPr>
          <w:p w14:paraId="6CBD3750" w14:textId="77777777" w:rsidR="005A2255" w:rsidRDefault="005A2255"/>
          <w:p w14:paraId="55A978D8" w14:textId="4E6FF492" w:rsidR="005A2255" w:rsidRDefault="005A2255">
            <w:r>
              <w:t>Manometar 100  ½  0-6bar BAŽ</w:t>
            </w:r>
          </w:p>
        </w:tc>
        <w:tc>
          <w:tcPr>
            <w:tcW w:w="1713" w:type="dxa"/>
          </w:tcPr>
          <w:p w14:paraId="618DE716" w14:textId="3BA9DF50" w:rsidR="005A2255" w:rsidRDefault="00D17E48">
            <w:r>
              <w:t>39715200-9</w:t>
            </w:r>
          </w:p>
        </w:tc>
        <w:tc>
          <w:tcPr>
            <w:tcW w:w="1275" w:type="dxa"/>
          </w:tcPr>
          <w:p w14:paraId="1BE7110F" w14:textId="4343DD1A" w:rsidR="005A2255" w:rsidRDefault="00D57573">
            <w:r>
              <w:t>66,00</w:t>
            </w:r>
          </w:p>
        </w:tc>
        <w:tc>
          <w:tcPr>
            <w:tcW w:w="1275" w:type="dxa"/>
          </w:tcPr>
          <w:p w14:paraId="0A862CAB" w14:textId="6D03C71F" w:rsidR="005A2255" w:rsidRDefault="003063A6">
            <w:r>
              <w:t>16,50</w:t>
            </w:r>
          </w:p>
        </w:tc>
        <w:tc>
          <w:tcPr>
            <w:tcW w:w="1161" w:type="dxa"/>
          </w:tcPr>
          <w:p w14:paraId="586C42C8" w14:textId="2382A8CA" w:rsidR="00172B52" w:rsidRDefault="00172B52">
            <w:r>
              <w:t>Javna nabava ŽUP I ŠKOLA</w:t>
            </w:r>
          </w:p>
        </w:tc>
        <w:tc>
          <w:tcPr>
            <w:tcW w:w="1161" w:type="dxa"/>
          </w:tcPr>
          <w:p w14:paraId="4C4AE85E" w14:textId="77777777" w:rsidR="005A2255" w:rsidRDefault="005A2255"/>
        </w:tc>
      </w:tr>
      <w:tr w:rsidR="005A2255" w14:paraId="5CFFDE0A" w14:textId="77777777" w:rsidTr="00993DE0">
        <w:trPr>
          <w:trHeight w:val="144"/>
        </w:trPr>
        <w:tc>
          <w:tcPr>
            <w:tcW w:w="703" w:type="dxa"/>
          </w:tcPr>
          <w:p w14:paraId="32CF4F22" w14:textId="77777777" w:rsidR="005A2255" w:rsidRDefault="005A2255" w:rsidP="00EF483D"/>
          <w:p w14:paraId="1D82BB23" w14:textId="196E2D5F" w:rsidR="005A2255" w:rsidRDefault="005A2255" w:rsidP="00EF483D">
            <w:r>
              <w:t>9.4</w:t>
            </w:r>
          </w:p>
        </w:tc>
        <w:tc>
          <w:tcPr>
            <w:tcW w:w="1418" w:type="dxa"/>
          </w:tcPr>
          <w:p w14:paraId="026F47CB" w14:textId="77777777" w:rsidR="005A2255" w:rsidRDefault="005A2255"/>
          <w:p w14:paraId="3B51EE87" w14:textId="3A0E0DB6" w:rsidR="0063203C" w:rsidRDefault="0063203C">
            <w:r>
              <w:t>32241</w:t>
            </w:r>
          </w:p>
        </w:tc>
        <w:tc>
          <w:tcPr>
            <w:tcW w:w="1972" w:type="dxa"/>
          </w:tcPr>
          <w:p w14:paraId="7BC88F8D" w14:textId="77777777" w:rsidR="005A2255" w:rsidRDefault="005A2255"/>
          <w:p w14:paraId="51388F74" w14:textId="1000935F" w:rsidR="005A2255" w:rsidRDefault="005A2255">
            <w:proofErr w:type="spellStart"/>
            <w:r>
              <w:t>Ekspaziona</w:t>
            </w:r>
            <w:proofErr w:type="spellEnd"/>
            <w:r>
              <w:t xml:space="preserve"> posuda 200 L </w:t>
            </w:r>
            <w:proofErr w:type="spellStart"/>
            <w:r>
              <w:t>grija</w:t>
            </w:r>
            <w:proofErr w:type="spellEnd"/>
          </w:p>
        </w:tc>
        <w:tc>
          <w:tcPr>
            <w:tcW w:w="1713" w:type="dxa"/>
          </w:tcPr>
          <w:p w14:paraId="01E429E3" w14:textId="4792C2EB" w:rsidR="005A2255" w:rsidRDefault="00D17E48">
            <w:r>
              <w:t>39715200-9</w:t>
            </w:r>
          </w:p>
        </w:tc>
        <w:tc>
          <w:tcPr>
            <w:tcW w:w="1275" w:type="dxa"/>
          </w:tcPr>
          <w:p w14:paraId="2927ADA7" w14:textId="33AA63FF" w:rsidR="005A2255" w:rsidRDefault="00D57573">
            <w:r>
              <w:t>480,40</w:t>
            </w:r>
          </w:p>
        </w:tc>
        <w:tc>
          <w:tcPr>
            <w:tcW w:w="1275" w:type="dxa"/>
          </w:tcPr>
          <w:p w14:paraId="723D9E62" w14:textId="0BDA633E" w:rsidR="005A2255" w:rsidRDefault="003063A6">
            <w:r>
              <w:t>120,10</w:t>
            </w:r>
          </w:p>
        </w:tc>
        <w:tc>
          <w:tcPr>
            <w:tcW w:w="1161" w:type="dxa"/>
          </w:tcPr>
          <w:p w14:paraId="40F207B8" w14:textId="75D632A8" w:rsidR="005A2255" w:rsidRDefault="00172B52">
            <w:r>
              <w:t>Javna nabava ŽUP I ŠKOLA</w:t>
            </w:r>
          </w:p>
        </w:tc>
        <w:tc>
          <w:tcPr>
            <w:tcW w:w="1161" w:type="dxa"/>
          </w:tcPr>
          <w:p w14:paraId="201EE9E6" w14:textId="77777777" w:rsidR="005A2255" w:rsidRDefault="005A2255"/>
        </w:tc>
      </w:tr>
      <w:tr w:rsidR="00172B52" w14:paraId="22503571" w14:textId="77777777" w:rsidTr="00993DE0">
        <w:trPr>
          <w:trHeight w:val="132"/>
        </w:trPr>
        <w:tc>
          <w:tcPr>
            <w:tcW w:w="703" w:type="dxa"/>
          </w:tcPr>
          <w:p w14:paraId="1F13A6B4" w14:textId="77777777" w:rsidR="005A2255" w:rsidRDefault="005A2255" w:rsidP="00EF483D"/>
          <w:p w14:paraId="7FC6E7E5" w14:textId="3DF12E3C" w:rsidR="005A2255" w:rsidRDefault="005A2255" w:rsidP="00EF483D">
            <w:r>
              <w:t>9.5</w:t>
            </w:r>
          </w:p>
        </w:tc>
        <w:tc>
          <w:tcPr>
            <w:tcW w:w="1418" w:type="dxa"/>
          </w:tcPr>
          <w:p w14:paraId="0820B1F3" w14:textId="77777777" w:rsidR="005A2255" w:rsidRDefault="005A2255"/>
          <w:p w14:paraId="0CBB4205" w14:textId="5D0DB790" w:rsidR="0063203C" w:rsidRDefault="0063203C">
            <w:r>
              <w:t>32241</w:t>
            </w:r>
          </w:p>
        </w:tc>
        <w:tc>
          <w:tcPr>
            <w:tcW w:w="1972" w:type="dxa"/>
          </w:tcPr>
          <w:p w14:paraId="31408FAF" w14:textId="77777777" w:rsidR="005A2255" w:rsidRDefault="005A2255"/>
          <w:p w14:paraId="06E06DBF" w14:textId="7EFACCEC" w:rsidR="005A2255" w:rsidRDefault="005A2255">
            <w:r>
              <w:t>WE.WL 40 Z-A,</w:t>
            </w:r>
            <w:r w:rsidR="0066139A">
              <w:t xml:space="preserve">145-570 </w:t>
            </w:r>
            <w:proofErr w:type="spellStart"/>
            <w:r w:rsidR="0066139A">
              <w:t>KW,Dvost</w:t>
            </w:r>
            <w:proofErr w:type="spellEnd"/>
          </w:p>
        </w:tc>
        <w:tc>
          <w:tcPr>
            <w:tcW w:w="1713" w:type="dxa"/>
          </w:tcPr>
          <w:p w14:paraId="654C41E5" w14:textId="77777777" w:rsidR="005A2255" w:rsidRDefault="005A2255"/>
          <w:p w14:paraId="6ADEE724" w14:textId="605A2F56" w:rsidR="00D17E48" w:rsidRDefault="00D17E48">
            <w:r>
              <w:t>39715200-9</w:t>
            </w:r>
          </w:p>
        </w:tc>
        <w:tc>
          <w:tcPr>
            <w:tcW w:w="1275" w:type="dxa"/>
          </w:tcPr>
          <w:p w14:paraId="4FFCCE87" w14:textId="10578C7E" w:rsidR="00D57573" w:rsidRDefault="00D57573"/>
          <w:p w14:paraId="13D7329E" w14:textId="1A0CF0AB" w:rsidR="00D57573" w:rsidRDefault="00D57573">
            <w:r>
              <w:t>4140,28</w:t>
            </w:r>
          </w:p>
          <w:p w14:paraId="0456371C" w14:textId="77777777" w:rsidR="00D57573" w:rsidRDefault="00D57573"/>
        </w:tc>
        <w:tc>
          <w:tcPr>
            <w:tcW w:w="1275" w:type="dxa"/>
          </w:tcPr>
          <w:p w14:paraId="1AF10253" w14:textId="77777777" w:rsidR="005A2255" w:rsidRDefault="005A2255"/>
          <w:p w14:paraId="7A8CD75A" w14:textId="44B13BE3" w:rsidR="003063A6" w:rsidRDefault="003063A6">
            <w:r>
              <w:t>1035,07</w:t>
            </w:r>
          </w:p>
        </w:tc>
        <w:tc>
          <w:tcPr>
            <w:tcW w:w="1161" w:type="dxa"/>
          </w:tcPr>
          <w:p w14:paraId="082EA204" w14:textId="613D3681" w:rsidR="005A2255" w:rsidRDefault="00172B52">
            <w:r>
              <w:t>Javna nabava ŽUP I ŠKOLA</w:t>
            </w:r>
          </w:p>
        </w:tc>
        <w:tc>
          <w:tcPr>
            <w:tcW w:w="1161" w:type="dxa"/>
          </w:tcPr>
          <w:p w14:paraId="000A32EC" w14:textId="77777777" w:rsidR="005A2255" w:rsidRDefault="005A2255"/>
        </w:tc>
      </w:tr>
      <w:tr w:rsidR="0031767C" w14:paraId="4989E4B4" w14:textId="77777777" w:rsidTr="00993DE0">
        <w:trPr>
          <w:trHeight w:val="132"/>
        </w:trPr>
        <w:tc>
          <w:tcPr>
            <w:tcW w:w="703" w:type="dxa"/>
          </w:tcPr>
          <w:p w14:paraId="3643CE6C" w14:textId="77777777" w:rsidR="005A2255" w:rsidRDefault="005A2255" w:rsidP="00EF483D"/>
          <w:p w14:paraId="20D4671C" w14:textId="67D8FF88" w:rsidR="0066139A" w:rsidRDefault="00F45327" w:rsidP="00EF483D">
            <w:r>
              <w:t>9.6</w:t>
            </w:r>
          </w:p>
          <w:p w14:paraId="6DA45E64" w14:textId="77777777" w:rsidR="0066139A" w:rsidRDefault="0066139A" w:rsidP="00EF483D"/>
        </w:tc>
        <w:tc>
          <w:tcPr>
            <w:tcW w:w="1418" w:type="dxa"/>
          </w:tcPr>
          <w:p w14:paraId="575F5283" w14:textId="77777777" w:rsidR="005A2255" w:rsidRDefault="005A2255"/>
          <w:p w14:paraId="55C60D40" w14:textId="74A9DBD5" w:rsidR="0063203C" w:rsidRDefault="0063203C">
            <w:r>
              <w:t>32241</w:t>
            </w:r>
          </w:p>
        </w:tc>
        <w:tc>
          <w:tcPr>
            <w:tcW w:w="1972" w:type="dxa"/>
          </w:tcPr>
          <w:p w14:paraId="65A3191C" w14:textId="77777777" w:rsidR="005A2255" w:rsidRDefault="005A2255"/>
          <w:p w14:paraId="29F731E2" w14:textId="59EB0E09" w:rsidR="0066139A" w:rsidRDefault="0066139A">
            <w:r>
              <w:t xml:space="preserve">Uljni filter </w:t>
            </w:r>
            <w:proofErr w:type="spellStart"/>
            <w:r>
              <w:t>afriso</w:t>
            </w:r>
            <w:proofErr w:type="spellEnd"/>
            <w:r>
              <w:t xml:space="preserve"> 3/8</w:t>
            </w:r>
            <w:r w:rsidR="00F45327">
              <w:t xml:space="preserve"> 500 - L</w:t>
            </w:r>
          </w:p>
        </w:tc>
        <w:tc>
          <w:tcPr>
            <w:tcW w:w="1713" w:type="dxa"/>
          </w:tcPr>
          <w:p w14:paraId="72CC75F2" w14:textId="77777777" w:rsidR="005A2255" w:rsidRDefault="005A2255"/>
          <w:p w14:paraId="0B417895" w14:textId="541A762D" w:rsidR="00D17E48" w:rsidRDefault="00D17E48">
            <w:r>
              <w:t>39715200-9</w:t>
            </w:r>
          </w:p>
        </w:tc>
        <w:tc>
          <w:tcPr>
            <w:tcW w:w="1275" w:type="dxa"/>
          </w:tcPr>
          <w:p w14:paraId="3CA00341" w14:textId="77777777" w:rsidR="005A2255" w:rsidRDefault="005A2255"/>
          <w:p w14:paraId="69BB988F" w14:textId="3FE5848F" w:rsidR="00D57573" w:rsidRDefault="00D57573">
            <w:r>
              <w:t>57,00</w:t>
            </w:r>
          </w:p>
        </w:tc>
        <w:tc>
          <w:tcPr>
            <w:tcW w:w="1275" w:type="dxa"/>
          </w:tcPr>
          <w:p w14:paraId="3D36B618" w14:textId="77777777" w:rsidR="005A2255" w:rsidRDefault="005A2255"/>
          <w:p w14:paraId="5CD89B23" w14:textId="03EC4E84" w:rsidR="003063A6" w:rsidRDefault="003063A6">
            <w:r>
              <w:t>14,25</w:t>
            </w:r>
          </w:p>
        </w:tc>
        <w:tc>
          <w:tcPr>
            <w:tcW w:w="1161" w:type="dxa"/>
          </w:tcPr>
          <w:p w14:paraId="7CC46AD9" w14:textId="228F8BBE" w:rsidR="005A2255" w:rsidRDefault="00172B52">
            <w:r>
              <w:t>Javna nabava ŽUP I ŠKOLA</w:t>
            </w:r>
          </w:p>
        </w:tc>
        <w:tc>
          <w:tcPr>
            <w:tcW w:w="1161" w:type="dxa"/>
          </w:tcPr>
          <w:p w14:paraId="1643FE92" w14:textId="77777777" w:rsidR="005A2255" w:rsidRDefault="005A2255"/>
        </w:tc>
      </w:tr>
      <w:tr w:rsidR="00993DE0" w14:paraId="029D689C" w14:textId="77777777" w:rsidTr="00993DE0">
        <w:trPr>
          <w:trHeight w:val="120"/>
        </w:trPr>
        <w:tc>
          <w:tcPr>
            <w:tcW w:w="703" w:type="dxa"/>
          </w:tcPr>
          <w:p w14:paraId="69536615" w14:textId="77777777" w:rsidR="005A2255" w:rsidRDefault="005A2255" w:rsidP="00EF483D"/>
          <w:p w14:paraId="279D07C9" w14:textId="34C484CC" w:rsidR="00F45327" w:rsidRDefault="00F45327" w:rsidP="00EF483D">
            <w:r>
              <w:t>9.7</w:t>
            </w:r>
          </w:p>
        </w:tc>
        <w:tc>
          <w:tcPr>
            <w:tcW w:w="1418" w:type="dxa"/>
          </w:tcPr>
          <w:p w14:paraId="0226FDD5" w14:textId="77777777" w:rsidR="005A2255" w:rsidRDefault="005A2255"/>
          <w:p w14:paraId="4E407FD0" w14:textId="06564A32" w:rsidR="0063203C" w:rsidRDefault="0063203C">
            <w:r>
              <w:t>32241</w:t>
            </w:r>
          </w:p>
        </w:tc>
        <w:tc>
          <w:tcPr>
            <w:tcW w:w="1972" w:type="dxa"/>
          </w:tcPr>
          <w:p w14:paraId="20AC7D77" w14:textId="77777777" w:rsidR="005A2255" w:rsidRDefault="005A2255"/>
          <w:p w14:paraId="1B742794" w14:textId="48E2723D" w:rsidR="00F45327" w:rsidRDefault="00F45327">
            <w:r>
              <w:t>HERMETO 10 NP 6</w:t>
            </w:r>
          </w:p>
        </w:tc>
        <w:tc>
          <w:tcPr>
            <w:tcW w:w="1713" w:type="dxa"/>
          </w:tcPr>
          <w:p w14:paraId="76F1723C" w14:textId="77777777" w:rsidR="005A2255" w:rsidRDefault="005A2255"/>
          <w:p w14:paraId="521F2A83" w14:textId="575ACB46" w:rsidR="00D17E48" w:rsidRDefault="00D17E48">
            <w:r>
              <w:t>39715200-9</w:t>
            </w:r>
          </w:p>
        </w:tc>
        <w:tc>
          <w:tcPr>
            <w:tcW w:w="1275" w:type="dxa"/>
          </w:tcPr>
          <w:p w14:paraId="10AEC3F3" w14:textId="45CCC1D7" w:rsidR="005A2255" w:rsidRDefault="00D57573">
            <w:r>
              <w:t>10,00</w:t>
            </w:r>
          </w:p>
        </w:tc>
        <w:tc>
          <w:tcPr>
            <w:tcW w:w="1275" w:type="dxa"/>
          </w:tcPr>
          <w:p w14:paraId="1BA00B62" w14:textId="12941094" w:rsidR="005A2255" w:rsidRDefault="003063A6">
            <w:r>
              <w:t>2,50</w:t>
            </w:r>
          </w:p>
        </w:tc>
        <w:tc>
          <w:tcPr>
            <w:tcW w:w="1161" w:type="dxa"/>
          </w:tcPr>
          <w:p w14:paraId="65E17ABA" w14:textId="00DCD9D5" w:rsidR="005A2255" w:rsidRDefault="00172B52">
            <w:r>
              <w:t>Javna nabava ŽUP I ŠKOLA</w:t>
            </w:r>
          </w:p>
        </w:tc>
        <w:tc>
          <w:tcPr>
            <w:tcW w:w="1161" w:type="dxa"/>
          </w:tcPr>
          <w:p w14:paraId="162E2064" w14:textId="77777777" w:rsidR="005A2255" w:rsidRDefault="005A2255"/>
        </w:tc>
      </w:tr>
      <w:tr w:rsidR="00172B52" w14:paraId="2935D056" w14:textId="77777777" w:rsidTr="00993DE0">
        <w:trPr>
          <w:trHeight w:val="156"/>
        </w:trPr>
        <w:tc>
          <w:tcPr>
            <w:tcW w:w="703" w:type="dxa"/>
          </w:tcPr>
          <w:p w14:paraId="6917BBC9" w14:textId="77777777" w:rsidR="005A2255" w:rsidRDefault="005A2255" w:rsidP="00EF483D"/>
          <w:p w14:paraId="0217BBCF" w14:textId="121F37B1" w:rsidR="00F45327" w:rsidRDefault="00F45327" w:rsidP="00EF483D">
            <w:r>
              <w:t>9.8</w:t>
            </w:r>
          </w:p>
        </w:tc>
        <w:tc>
          <w:tcPr>
            <w:tcW w:w="1418" w:type="dxa"/>
          </w:tcPr>
          <w:p w14:paraId="71424499" w14:textId="77777777" w:rsidR="005A2255" w:rsidRDefault="005A2255"/>
          <w:p w14:paraId="638CA161" w14:textId="5021DAFA" w:rsidR="0063203C" w:rsidRDefault="0063203C">
            <w:r>
              <w:t>32241</w:t>
            </w:r>
          </w:p>
        </w:tc>
        <w:tc>
          <w:tcPr>
            <w:tcW w:w="1972" w:type="dxa"/>
          </w:tcPr>
          <w:p w14:paraId="2BC4D8E6" w14:textId="77777777" w:rsidR="005A2255" w:rsidRDefault="005A2255"/>
          <w:p w14:paraId="2517F463" w14:textId="019B8FC7" w:rsidR="00F45327" w:rsidRDefault="00F45327">
            <w:r>
              <w:t>Potrošni materijal</w:t>
            </w:r>
          </w:p>
        </w:tc>
        <w:tc>
          <w:tcPr>
            <w:tcW w:w="1713" w:type="dxa"/>
          </w:tcPr>
          <w:p w14:paraId="7FBAA32C" w14:textId="77777777" w:rsidR="005A2255" w:rsidRDefault="005A2255"/>
          <w:p w14:paraId="230744E5" w14:textId="7F7C3DD7" w:rsidR="00D17E48" w:rsidRDefault="00D17E48">
            <w:r>
              <w:t>39715200-9</w:t>
            </w:r>
          </w:p>
        </w:tc>
        <w:tc>
          <w:tcPr>
            <w:tcW w:w="1275" w:type="dxa"/>
          </w:tcPr>
          <w:p w14:paraId="68EAD13E" w14:textId="4B8157D4" w:rsidR="005A2255" w:rsidRDefault="00D57573">
            <w:r>
              <w:t>2300,00</w:t>
            </w:r>
          </w:p>
        </w:tc>
        <w:tc>
          <w:tcPr>
            <w:tcW w:w="1275" w:type="dxa"/>
          </w:tcPr>
          <w:p w14:paraId="136A1F61" w14:textId="64C4D4B8" w:rsidR="005A2255" w:rsidRDefault="003063A6">
            <w:r>
              <w:t>575,00</w:t>
            </w:r>
          </w:p>
        </w:tc>
        <w:tc>
          <w:tcPr>
            <w:tcW w:w="1161" w:type="dxa"/>
          </w:tcPr>
          <w:p w14:paraId="69427645" w14:textId="3AF76F81" w:rsidR="005A2255" w:rsidRDefault="00172B52">
            <w:r>
              <w:t>Javna nabava ŽUP I ŠKOLA</w:t>
            </w:r>
          </w:p>
        </w:tc>
        <w:tc>
          <w:tcPr>
            <w:tcW w:w="1161" w:type="dxa"/>
          </w:tcPr>
          <w:p w14:paraId="35C03173" w14:textId="77777777" w:rsidR="005A2255" w:rsidRDefault="005A2255"/>
        </w:tc>
      </w:tr>
      <w:tr w:rsidR="005A2255" w14:paraId="64D23B84" w14:textId="77777777" w:rsidTr="00993DE0">
        <w:trPr>
          <w:trHeight w:val="156"/>
        </w:trPr>
        <w:tc>
          <w:tcPr>
            <w:tcW w:w="703" w:type="dxa"/>
          </w:tcPr>
          <w:p w14:paraId="1C702BC6" w14:textId="77777777" w:rsidR="005A2255" w:rsidRDefault="005A2255" w:rsidP="00EF483D"/>
          <w:p w14:paraId="4049D52B" w14:textId="123ADC9B" w:rsidR="00F45327" w:rsidRDefault="00F45327" w:rsidP="00EF483D">
            <w:r>
              <w:t>9.9</w:t>
            </w:r>
          </w:p>
        </w:tc>
        <w:tc>
          <w:tcPr>
            <w:tcW w:w="1418" w:type="dxa"/>
          </w:tcPr>
          <w:p w14:paraId="12709E2A" w14:textId="77777777" w:rsidR="005A2255" w:rsidRDefault="005A2255"/>
          <w:p w14:paraId="6B83B78C" w14:textId="3DAD24F5" w:rsidR="0063203C" w:rsidRDefault="0063203C">
            <w:r>
              <w:t>32241</w:t>
            </w:r>
          </w:p>
        </w:tc>
        <w:tc>
          <w:tcPr>
            <w:tcW w:w="1972" w:type="dxa"/>
          </w:tcPr>
          <w:p w14:paraId="14816138" w14:textId="77777777" w:rsidR="005A2255" w:rsidRDefault="005A2255"/>
          <w:p w14:paraId="37256966" w14:textId="2C039FE2" w:rsidR="00F45327" w:rsidRDefault="00F45327">
            <w:proofErr w:type="spellStart"/>
            <w:r>
              <w:t>Prirubnica</w:t>
            </w:r>
            <w:proofErr w:type="spellEnd"/>
            <w:r>
              <w:t xml:space="preserve"> NO 100 NP 6</w:t>
            </w:r>
          </w:p>
        </w:tc>
        <w:tc>
          <w:tcPr>
            <w:tcW w:w="1713" w:type="dxa"/>
          </w:tcPr>
          <w:p w14:paraId="05316809" w14:textId="77777777" w:rsidR="005A2255" w:rsidRDefault="005A2255"/>
          <w:p w14:paraId="31494B7E" w14:textId="79EFCF6D" w:rsidR="00D17E48" w:rsidRDefault="00D17E48">
            <w:r>
              <w:t>39715200-9</w:t>
            </w:r>
          </w:p>
        </w:tc>
        <w:tc>
          <w:tcPr>
            <w:tcW w:w="1275" w:type="dxa"/>
          </w:tcPr>
          <w:p w14:paraId="473248A8" w14:textId="77777777" w:rsidR="005A2255" w:rsidRDefault="005A2255"/>
          <w:p w14:paraId="63E1E7A7" w14:textId="7D640856" w:rsidR="00D57573" w:rsidRDefault="00D57573">
            <w:r>
              <w:t>176,16</w:t>
            </w:r>
          </w:p>
        </w:tc>
        <w:tc>
          <w:tcPr>
            <w:tcW w:w="1275" w:type="dxa"/>
          </w:tcPr>
          <w:p w14:paraId="16008353" w14:textId="77777777" w:rsidR="005A2255" w:rsidRDefault="005A2255"/>
          <w:p w14:paraId="6C80EB6D" w14:textId="102FED48" w:rsidR="003063A6" w:rsidRDefault="003063A6">
            <w:r>
              <w:t>44,04</w:t>
            </w:r>
          </w:p>
        </w:tc>
        <w:tc>
          <w:tcPr>
            <w:tcW w:w="1161" w:type="dxa"/>
          </w:tcPr>
          <w:p w14:paraId="28D494CF" w14:textId="7566EDB0" w:rsidR="005A2255" w:rsidRDefault="00172B52">
            <w:r>
              <w:t>Javna nabava ŽUP I ŠKOLA</w:t>
            </w:r>
          </w:p>
        </w:tc>
        <w:tc>
          <w:tcPr>
            <w:tcW w:w="1161" w:type="dxa"/>
          </w:tcPr>
          <w:p w14:paraId="7E5D855D" w14:textId="77777777" w:rsidR="005A2255" w:rsidRDefault="005A2255"/>
        </w:tc>
      </w:tr>
      <w:tr w:rsidR="005A2255" w14:paraId="54A75232" w14:textId="77777777" w:rsidTr="00993DE0">
        <w:trPr>
          <w:trHeight w:val="120"/>
        </w:trPr>
        <w:tc>
          <w:tcPr>
            <w:tcW w:w="703" w:type="dxa"/>
          </w:tcPr>
          <w:p w14:paraId="38336139" w14:textId="77777777" w:rsidR="005A2255" w:rsidRDefault="005A2255" w:rsidP="00EF483D"/>
          <w:p w14:paraId="72488EAE" w14:textId="2F01E3B4" w:rsidR="00F45327" w:rsidRDefault="00F45327" w:rsidP="00EF483D">
            <w:r>
              <w:t>9.10</w:t>
            </w:r>
          </w:p>
        </w:tc>
        <w:tc>
          <w:tcPr>
            <w:tcW w:w="1418" w:type="dxa"/>
          </w:tcPr>
          <w:p w14:paraId="475C6B16" w14:textId="77777777" w:rsidR="005A2255" w:rsidRDefault="005A2255"/>
          <w:p w14:paraId="649699FA" w14:textId="044CFCA6" w:rsidR="0063203C" w:rsidRDefault="0063203C">
            <w:r>
              <w:t>3232</w:t>
            </w:r>
          </w:p>
        </w:tc>
        <w:tc>
          <w:tcPr>
            <w:tcW w:w="1972" w:type="dxa"/>
          </w:tcPr>
          <w:p w14:paraId="4457FAB3" w14:textId="77777777" w:rsidR="005A2255" w:rsidRDefault="005A2255"/>
          <w:p w14:paraId="009DF3E6" w14:textId="42FA4A6B" w:rsidR="00F45327" w:rsidRDefault="00F45327">
            <w:r>
              <w:t>USLUGA</w:t>
            </w:r>
          </w:p>
        </w:tc>
        <w:tc>
          <w:tcPr>
            <w:tcW w:w="1713" w:type="dxa"/>
          </w:tcPr>
          <w:p w14:paraId="46A27D7F" w14:textId="1B62ABF6" w:rsidR="005A2255" w:rsidRDefault="0063203C">
            <w:r>
              <w:t>50700000-8</w:t>
            </w:r>
          </w:p>
        </w:tc>
        <w:tc>
          <w:tcPr>
            <w:tcW w:w="1275" w:type="dxa"/>
          </w:tcPr>
          <w:p w14:paraId="23017828" w14:textId="77777777" w:rsidR="005A2255" w:rsidRDefault="00D57573">
            <w:r>
              <w:t>5000,00</w:t>
            </w:r>
          </w:p>
          <w:p w14:paraId="62B53ACA" w14:textId="5F095599" w:rsidR="003E1F55" w:rsidRDefault="003E1F55"/>
        </w:tc>
        <w:tc>
          <w:tcPr>
            <w:tcW w:w="1275" w:type="dxa"/>
          </w:tcPr>
          <w:p w14:paraId="5D9D51E4" w14:textId="5487BEA8" w:rsidR="005A2255" w:rsidRDefault="003063A6">
            <w:r>
              <w:t>1250,00</w:t>
            </w:r>
          </w:p>
        </w:tc>
        <w:tc>
          <w:tcPr>
            <w:tcW w:w="1161" w:type="dxa"/>
          </w:tcPr>
          <w:p w14:paraId="775B70FD" w14:textId="29C474D2" w:rsidR="005A2255" w:rsidRDefault="00172B52">
            <w:r>
              <w:t>Javna nabava ŽUP I ŠKOLA</w:t>
            </w:r>
          </w:p>
        </w:tc>
        <w:tc>
          <w:tcPr>
            <w:tcW w:w="1161" w:type="dxa"/>
          </w:tcPr>
          <w:p w14:paraId="0A0A9FF6" w14:textId="77777777" w:rsidR="005A2255" w:rsidRDefault="005A2255"/>
        </w:tc>
      </w:tr>
    </w:tbl>
    <w:p w14:paraId="18536C08" w14:textId="77777777" w:rsidR="00EE2F2B" w:rsidRDefault="00EE2F2B"/>
    <w:p w14:paraId="7D4F23D3" w14:textId="70E7E136" w:rsidR="00172B52" w:rsidRDefault="00172B52">
      <w:r>
        <w:t>Plan izradila: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14:paraId="59C48C48" w14:textId="4910522D" w:rsidR="00172B52" w:rsidRDefault="00172B52">
      <w:r>
        <w:t>Marijana Kramar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Mirko Dragičević</w:t>
      </w:r>
    </w:p>
    <w:sectPr w:rsidR="00172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59"/>
    <w:rsid w:val="00150213"/>
    <w:rsid w:val="00172B52"/>
    <w:rsid w:val="001D1E59"/>
    <w:rsid w:val="0030366A"/>
    <w:rsid w:val="003063A6"/>
    <w:rsid w:val="0031767C"/>
    <w:rsid w:val="0034518C"/>
    <w:rsid w:val="003E1F55"/>
    <w:rsid w:val="00471581"/>
    <w:rsid w:val="00584D9F"/>
    <w:rsid w:val="005A2255"/>
    <w:rsid w:val="0063203C"/>
    <w:rsid w:val="00634AEF"/>
    <w:rsid w:val="0066139A"/>
    <w:rsid w:val="00993DE0"/>
    <w:rsid w:val="00A3503B"/>
    <w:rsid w:val="00AE6B22"/>
    <w:rsid w:val="00B3468A"/>
    <w:rsid w:val="00BA32B9"/>
    <w:rsid w:val="00C15784"/>
    <w:rsid w:val="00D17E48"/>
    <w:rsid w:val="00D57573"/>
    <w:rsid w:val="00D66FF7"/>
    <w:rsid w:val="00D71525"/>
    <w:rsid w:val="00EE2F2B"/>
    <w:rsid w:val="00EF483D"/>
    <w:rsid w:val="00F4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93DCA"/>
  <w15:chartTrackingRefBased/>
  <w15:docId w15:val="{EFBB58FA-0A58-4AF3-9163-1C21A990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D1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D1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D1E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D1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D1E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D1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D1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D1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D1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1E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D1E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D1E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D1E5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D1E5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D1E5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D1E5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D1E5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D1E5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D1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D1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D1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D1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D1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D1E5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D1E5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D1E5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D1E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D1E5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D1E59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EE2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Kramar</dc:creator>
  <cp:keywords/>
  <dc:description/>
  <cp:lastModifiedBy>Marijana Kramar</cp:lastModifiedBy>
  <cp:revision>1</cp:revision>
  <cp:lastPrinted>2025-01-13T07:22:00Z</cp:lastPrinted>
  <dcterms:created xsi:type="dcterms:W3CDTF">2025-01-10T07:40:00Z</dcterms:created>
  <dcterms:modified xsi:type="dcterms:W3CDTF">2025-01-13T07:52:00Z</dcterms:modified>
</cp:coreProperties>
</file>