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2E" w:rsidRPr="00FC60C0" w:rsidRDefault="0002442E" w:rsidP="0002442E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FC60C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Razredni odjel: 1. razred osnovne škole</w:t>
      </w:r>
      <w:r w:rsidR="00B42DFA" w:rsidRPr="00FC60C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tbl>
      <w:tblPr>
        <w:tblW w:w="14639" w:type="dxa"/>
        <w:tblInd w:w="91" w:type="dxa"/>
        <w:tblLook w:val="04A0"/>
      </w:tblPr>
      <w:tblGrid>
        <w:gridCol w:w="2153"/>
        <w:gridCol w:w="1683"/>
        <w:gridCol w:w="2151"/>
        <w:gridCol w:w="4441"/>
        <w:gridCol w:w="1986"/>
        <w:gridCol w:w="2225"/>
      </w:tblGrid>
      <w:tr w:rsidR="00B42DFA" w:rsidRPr="00FC60C0" w:rsidTr="007355CA">
        <w:trPr>
          <w:trHeight w:val="562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Nakladnik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Tip   pomagala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Naziv   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Opis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Predmet  za koji 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>je potreban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Autori  </w:t>
            </w:r>
          </w:p>
        </w:tc>
      </w:tr>
      <w:tr w:rsidR="00B42DFA" w:rsidRPr="00FC60C0" w:rsidTr="007355CA">
        <w:trPr>
          <w:trHeight w:val="84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radni udžbenik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e-SVIJET 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radni udžbenik za eksperimentalni program informatike u prvom razredu osnovne škole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informatika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Igor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Rukljač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 i 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>grupa autora</w:t>
            </w:r>
          </w:p>
        </w:tc>
      </w:tr>
      <w:tr w:rsidR="00B42DFA" w:rsidRPr="00FC60C0" w:rsidTr="007355CA">
        <w:trPr>
          <w:trHeight w:val="843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Pčelica početnica 1. dio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početnica za eksperimentalni program hrvatskog jezika u prvom razredu osnovne škole, 1. dio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hrvatski jezik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Sonja Ivić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>Marija Krmpotić</w:t>
            </w:r>
          </w:p>
        </w:tc>
      </w:tr>
      <w:tr w:rsidR="00B42DFA" w:rsidRPr="00FC60C0" w:rsidTr="007355CA">
        <w:trPr>
          <w:trHeight w:val="843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Pčelica početnica 2. dio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početnica za eksperimentalni program hrvatskog jezika u prvom razredu osnovne škole, 2. dio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B42DFA" w:rsidRPr="00FC60C0" w:rsidTr="007355CA">
        <w:trPr>
          <w:trHeight w:val="1124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radne bilježnice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Pčelica radna bilježnica 1. dio i Pčelica radna bilježnica 2. dio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radne bilježnice za eksperimentalni program hrvatskog jezika u prvom razredu osnovne škole, 1. dio i 2. dio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B42DFA" w:rsidRPr="00FC60C0" w:rsidTr="007355CA">
        <w:trPr>
          <w:trHeight w:val="84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Razigrani zvuci 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 za eksperimentalni program glazbene kulture u prvom razredu osnovne škole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glazbena kultura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Vladimir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Jandrašek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br/>
              <w:t xml:space="preserve">Jelena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Ivaci</w:t>
            </w:r>
            <w:proofErr w:type="spellEnd"/>
          </w:p>
        </w:tc>
      </w:tr>
      <w:tr w:rsidR="002C2B0D" w:rsidRPr="00FC60C0" w:rsidTr="000064FC">
        <w:trPr>
          <w:trHeight w:val="1124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0D" w:rsidRPr="00FC60C0" w:rsidRDefault="002C2B0D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Profil Klet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0D" w:rsidRPr="00FC60C0" w:rsidRDefault="002C2B0D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0D" w:rsidRPr="00FC60C0" w:rsidRDefault="002C2B0D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Aplaus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>! 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D" w:rsidRPr="00FC60C0" w:rsidRDefault="002C2B0D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 za eksperimentalni program njemačkog jezika u prvom razredu osnovne škole, 1. godina učenja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0D" w:rsidRPr="00FC60C0" w:rsidRDefault="002C2B0D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njemački jezik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0D" w:rsidRPr="002C2B0D" w:rsidRDefault="002C2B0D" w:rsidP="00D91E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2C2B0D">
              <w:rPr>
                <w:rFonts w:cstheme="minorHAnsi"/>
                <w:shd w:val="clear" w:color="auto" w:fill="F6F6F6"/>
              </w:rPr>
              <w:t xml:space="preserve">Barišić Lazar, </w:t>
            </w:r>
            <w:proofErr w:type="spellStart"/>
            <w:r w:rsidRPr="002C2B0D">
              <w:rPr>
                <w:rFonts w:cstheme="minorHAnsi"/>
                <w:shd w:val="clear" w:color="auto" w:fill="F6F6F6"/>
              </w:rPr>
              <w:t>Ušćumlić</w:t>
            </w:r>
            <w:proofErr w:type="spellEnd"/>
          </w:p>
        </w:tc>
      </w:tr>
      <w:tr w:rsidR="002C2B0D" w:rsidRPr="00FC60C0" w:rsidTr="000064FC">
        <w:trPr>
          <w:trHeight w:val="1124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0D" w:rsidRPr="00FC60C0" w:rsidRDefault="002C2B0D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0D" w:rsidRPr="00FC60C0" w:rsidRDefault="002C2B0D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0D" w:rsidRPr="00FC60C0" w:rsidRDefault="002C2B0D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D" w:rsidRPr="00FC60C0" w:rsidRDefault="002C2B0D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radna bilježnica za eksperimentalni program njemačkog jezika u prvom razredu osnovne škole, 1. godina učenja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0D" w:rsidRPr="00FC60C0" w:rsidRDefault="002C2B0D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0D" w:rsidRPr="00FC60C0" w:rsidRDefault="002C2B0D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B42DFA" w:rsidRPr="00FC60C0" w:rsidTr="007355CA">
        <w:trPr>
          <w:trHeight w:val="843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Moj sretni broj 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 za eksperimentalni program matematike u prvom razredu osnovne škole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matematika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Dubravka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Miklec</w:t>
            </w:r>
            <w:proofErr w:type="spellEnd"/>
          </w:p>
        </w:tc>
      </w:tr>
      <w:tr w:rsidR="00B42DFA" w:rsidRPr="00FC60C0" w:rsidTr="007355CA">
        <w:trPr>
          <w:trHeight w:val="843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radna bilježnica za eksperimentalni program matematike u prvom razredu osnovne škole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Sanja Jakovljević Rogić</w:t>
            </w:r>
          </w:p>
        </w:tc>
      </w:tr>
      <w:tr w:rsidR="00B42DFA" w:rsidRPr="00FC60C0" w:rsidTr="007355CA">
        <w:trPr>
          <w:trHeight w:val="843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zbirka zadataka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zbirka zadataka za eksperimentalni program matematike u prvom razredu osnovne škole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Graciella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Prtajin</w:t>
            </w:r>
            <w:proofErr w:type="spellEnd"/>
          </w:p>
        </w:tc>
      </w:tr>
      <w:tr w:rsidR="00B42DFA" w:rsidRPr="00FC60C0" w:rsidTr="007355CA">
        <w:trPr>
          <w:trHeight w:val="843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Eureka 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 za eksperimentalni program prirode i društva u prvom razredu osnovne škole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priroda i društvo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Snježana Bakarić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Palička</w:t>
            </w:r>
            <w:proofErr w:type="spellEnd"/>
          </w:p>
        </w:tc>
      </w:tr>
      <w:tr w:rsidR="00B42DFA" w:rsidRPr="00FC60C0" w:rsidTr="007355CA">
        <w:trPr>
          <w:trHeight w:val="843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radna bilježnica za eksperimentalni program prirode i društva u prvom razredu osnovne škole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Sanja Ćorić Grgić i drugi</w:t>
            </w:r>
          </w:p>
        </w:tc>
      </w:tr>
      <w:tr w:rsidR="00B42DFA" w:rsidRPr="00FC60C0" w:rsidTr="007355CA">
        <w:trPr>
          <w:trHeight w:val="84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Nadbiskupski duhovni stol -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 xml:space="preserve"> Glas Koncila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 BOŽJOJ LJUBAVI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KATOLIČKI VJERONAUK ZA I. RAZRED OSNOVNE ŠKOLE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katolički 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>vjeronauk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42DFA" w:rsidRPr="00FC60C0" w:rsidTr="007355CA">
        <w:trPr>
          <w:trHeight w:val="562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PROSVJETA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CRKVENI SLOVAR : 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pravoslavni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katihizis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 za prvi razred osnovne škole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pravoslavni vjeronauk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Ignjatije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Midić</w:t>
            </w:r>
            <w:proofErr w:type="spellEnd"/>
          </w:p>
        </w:tc>
      </w:tr>
    </w:tbl>
    <w:p w:rsidR="0002442E" w:rsidRPr="00FC60C0" w:rsidRDefault="0002442E"/>
    <w:p w:rsidR="0002442E" w:rsidRPr="00FC60C0" w:rsidRDefault="0002442E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9055C4" w:rsidRPr="00FC60C0" w:rsidRDefault="009055C4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02442E" w:rsidRPr="00FC60C0" w:rsidRDefault="0002442E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FC60C0">
        <w:rPr>
          <w:rFonts w:ascii="Arial" w:hAnsi="Arial" w:cs="Arial"/>
          <w:sz w:val="28"/>
          <w:szCs w:val="28"/>
        </w:rPr>
        <w:t>Razredni odjel: 2. razred osnovne škole</w:t>
      </w:r>
      <w:r w:rsidR="001148A3" w:rsidRPr="00FC60C0">
        <w:rPr>
          <w:rFonts w:ascii="Arial" w:hAnsi="Arial" w:cs="Arial"/>
          <w:sz w:val="28"/>
          <w:szCs w:val="28"/>
        </w:rPr>
        <w:t xml:space="preserve"> (eksperimentalni program)</w:t>
      </w:r>
    </w:p>
    <w:tbl>
      <w:tblPr>
        <w:tblW w:w="1460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1559"/>
        <w:gridCol w:w="2268"/>
        <w:gridCol w:w="4536"/>
        <w:gridCol w:w="1984"/>
        <w:gridCol w:w="2127"/>
      </w:tblGrid>
      <w:tr w:rsidR="00BB24D5" w:rsidRPr="00FC60C0" w:rsidTr="007355CA">
        <w:trPr>
          <w:trHeight w:val="649"/>
          <w:tblHeader/>
        </w:trPr>
        <w:tc>
          <w:tcPr>
            <w:tcW w:w="2127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B24D5" w:rsidRPr="00FC60C0" w:rsidRDefault="00BB24D5" w:rsidP="00BB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Nakladnik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BB24D5" w:rsidRPr="00FC60C0" w:rsidRDefault="00BB24D5" w:rsidP="00735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Tip   pomagala</w:t>
            </w:r>
          </w:p>
        </w:tc>
        <w:tc>
          <w:tcPr>
            <w:tcW w:w="2268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B24D5" w:rsidRPr="00FC60C0" w:rsidRDefault="00BB24D5" w:rsidP="00BB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Naziv</w:t>
            </w:r>
          </w:p>
        </w:tc>
        <w:tc>
          <w:tcPr>
            <w:tcW w:w="4536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B24D5" w:rsidRPr="00FC60C0" w:rsidRDefault="00BB24D5" w:rsidP="00BB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Opis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BB24D5" w:rsidRPr="00FC60C0" w:rsidRDefault="00BB24D5" w:rsidP="00BB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Predmet  za koji 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>je potreban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BB24D5" w:rsidRPr="00FC60C0" w:rsidRDefault="00BB24D5" w:rsidP="00BB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Autori</w:t>
            </w:r>
          </w:p>
        </w:tc>
      </w:tr>
      <w:tr w:rsidR="007355CA" w:rsidRPr="00FC60C0" w:rsidTr="00735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A" w:rsidRPr="00FC60C0" w:rsidRDefault="007355CA" w:rsidP="007355CA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Nadbiskupski duhovni stol - Glas Koncila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A" w:rsidRPr="00FC60C0" w:rsidRDefault="007355CA" w:rsidP="007355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A" w:rsidRPr="00FC60C0" w:rsidRDefault="007355CA" w:rsidP="007355CA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 prijateljstvu s Bogom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A" w:rsidRPr="00FC60C0" w:rsidRDefault="007355CA" w:rsidP="007355C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Katolički vjeronauk za II. razred osnovne škole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CA" w:rsidRPr="00FC60C0" w:rsidRDefault="007355CA" w:rsidP="007355CA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  <w:sz w:val="24"/>
                <w:szCs w:val="24"/>
              </w:rPr>
              <w:t>Katolički vjeronauk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CA" w:rsidRPr="00FC60C0" w:rsidRDefault="007355CA" w:rsidP="007355CA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Josip Šimunović, Tihana Petković, Suzana Lipovac</w:t>
            </w:r>
          </w:p>
        </w:tc>
      </w:tr>
      <w:tr w:rsidR="007355CA" w:rsidRPr="00FC60C0" w:rsidTr="00771730">
        <w:trPr>
          <w:trHeight w:val="973"/>
        </w:trPr>
        <w:tc>
          <w:tcPr>
            <w:tcW w:w="212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355CA" w:rsidRPr="00FC60C0" w:rsidRDefault="007355CA" w:rsidP="007355CA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559" w:type="dxa"/>
            <w:vAlign w:val="center"/>
          </w:tcPr>
          <w:p w:rsidR="007355CA" w:rsidRPr="00FC60C0" w:rsidRDefault="007355CA" w:rsidP="007355CA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Udžbenik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355CA" w:rsidRPr="00FC60C0" w:rsidRDefault="007355CA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Razigrani zvuci 2</w:t>
            </w:r>
          </w:p>
        </w:tc>
        <w:tc>
          <w:tcPr>
            <w:tcW w:w="453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355CA" w:rsidRPr="00FC60C0" w:rsidRDefault="007355CA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Udžbenik glazbene kulture za drugi razred</w:t>
            </w:r>
          </w:p>
        </w:tc>
        <w:tc>
          <w:tcPr>
            <w:tcW w:w="1984" w:type="dxa"/>
            <w:vAlign w:val="center"/>
          </w:tcPr>
          <w:p w:rsidR="007355CA" w:rsidRPr="00FC60C0" w:rsidRDefault="007355CA" w:rsidP="007355CA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Glazbena kultura</w:t>
            </w:r>
          </w:p>
        </w:tc>
        <w:tc>
          <w:tcPr>
            <w:tcW w:w="2127" w:type="dxa"/>
            <w:vAlign w:val="center"/>
          </w:tcPr>
          <w:p w:rsidR="007355CA" w:rsidRPr="00FC60C0" w:rsidRDefault="007355CA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Jandrašek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Jelena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Ivaci</w:t>
            </w:r>
            <w:proofErr w:type="spellEnd"/>
          </w:p>
        </w:tc>
      </w:tr>
      <w:tr w:rsidR="007355CA" w:rsidRPr="00FC60C0" w:rsidTr="00771730">
        <w:trPr>
          <w:trHeight w:val="973"/>
        </w:trPr>
        <w:tc>
          <w:tcPr>
            <w:tcW w:w="212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355CA" w:rsidRPr="00FC60C0" w:rsidRDefault="007355CA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lastRenderedPageBreak/>
              <w:t>Školska knjiga</w:t>
            </w:r>
          </w:p>
        </w:tc>
        <w:tc>
          <w:tcPr>
            <w:tcW w:w="1559" w:type="dxa"/>
            <w:vAlign w:val="center"/>
          </w:tcPr>
          <w:p w:rsidR="007355CA" w:rsidRPr="00FC60C0" w:rsidRDefault="007355CA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Udžbenik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355CA" w:rsidRPr="00FC60C0" w:rsidRDefault="007355CA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Pčelica 2, 1. i 2. dio</w:t>
            </w:r>
          </w:p>
        </w:tc>
        <w:tc>
          <w:tcPr>
            <w:tcW w:w="453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355CA" w:rsidRPr="00FC60C0" w:rsidRDefault="007355CA" w:rsidP="007355CA">
            <w:pPr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hAnsi="Calibri" w:cs="Calibri"/>
              </w:rPr>
              <w:t>početnica hrvatskoga jezika sa dodatnim digitalnim sadržajima u drugom razredu osnovne škole, 1. i 2. dio</w:t>
            </w:r>
          </w:p>
        </w:tc>
        <w:tc>
          <w:tcPr>
            <w:tcW w:w="1984" w:type="dxa"/>
            <w:vAlign w:val="center"/>
          </w:tcPr>
          <w:p w:rsidR="007355CA" w:rsidRPr="00FC60C0" w:rsidRDefault="007355CA" w:rsidP="007355CA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Hrvatski jezik</w:t>
            </w:r>
          </w:p>
        </w:tc>
        <w:tc>
          <w:tcPr>
            <w:tcW w:w="2127" w:type="dxa"/>
            <w:vAlign w:val="center"/>
          </w:tcPr>
          <w:p w:rsidR="007355CA" w:rsidRPr="00FC60C0" w:rsidRDefault="007355CA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Sonja Ivić, Marija Krmpotić</w:t>
            </w:r>
          </w:p>
        </w:tc>
      </w:tr>
      <w:tr w:rsidR="00F926BD" w:rsidRPr="00FC60C0" w:rsidTr="00771730">
        <w:trPr>
          <w:trHeight w:val="973"/>
        </w:trPr>
        <w:tc>
          <w:tcPr>
            <w:tcW w:w="212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559" w:type="dxa"/>
            <w:vAlign w:val="center"/>
          </w:tcPr>
          <w:p w:rsidR="00F926BD" w:rsidRPr="00FC60C0" w:rsidRDefault="00F926BD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Radna bilježnica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Pčelica 2, 1. i 2. dio</w:t>
            </w:r>
          </w:p>
        </w:tc>
        <w:tc>
          <w:tcPr>
            <w:tcW w:w="453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7355CA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radna bilježnica za hrvatski jezik u drugom razredu osnovne škole, 1. i 2. dio</w:t>
            </w:r>
          </w:p>
        </w:tc>
        <w:tc>
          <w:tcPr>
            <w:tcW w:w="1984" w:type="dxa"/>
            <w:vAlign w:val="center"/>
          </w:tcPr>
          <w:p w:rsidR="00F926BD" w:rsidRPr="00FC60C0" w:rsidRDefault="00F926BD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Hrvatski jezik</w:t>
            </w:r>
          </w:p>
        </w:tc>
        <w:tc>
          <w:tcPr>
            <w:tcW w:w="2127" w:type="dxa"/>
            <w:vAlign w:val="center"/>
          </w:tcPr>
          <w:p w:rsidR="00F926BD" w:rsidRPr="00FC60C0" w:rsidRDefault="00F926BD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Sonja Ivić, Marija Krmpotić</w:t>
            </w:r>
          </w:p>
        </w:tc>
      </w:tr>
      <w:tr w:rsidR="00F926BD" w:rsidRPr="00FC60C0" w:rsidTr="00771730">
        <w:trPr>
          <w:trHeight w:val="973"/>
        </w:trPr>
        <w:tc>
          <w:tcPr>
            <w:tcW w:w="212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559" w:type="dxa"/>
            <w:vAlign w:val="center"/>
          </w:tcPr>
          <w:p w:rsidR="00F926BD" w:rsidRPr="00FC60C0" w:rsidRDefault="00F926BD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Udžbenik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F926BD">
            <w:pPr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hAnsi="Calibri" w:cs="Calibri"/>
              </w:rPr>
              <w:t>Svijet riječi 2 , 1. i 2. dio</w:t>
            </w:r>
          </w:p>
        </w:tc>
        <w:tc>
          <w:tcPr>
            <w:tcW w:w="453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F926BD">
            <w:pPr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hAnsi="Calibri" w:cs="Calibri"/>
              </w:rPr>
              <w:t>integrirani radni udžbenik hrvatskoga jezika sa dodatnim digitalnim sadržajima u drugom razredu osnovne škole, 1. i 2. dio</w:t>
            </w:r>
          </w:p>
        </w:tc>
        <w:tc>
          <w:tcPr>
            <w:tcW w:w="1984" w:type="dxa"/>
            <w:vAlign w:val="center"/>
          </w:tcPr>
          <w:p w:rsidR="00F926BD" w:rsidRPr="00FC60C0" w:rsidRDefault="00F926BD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Hrvatski jezik</w:t>
            </w:r>
          </w:p>
        </w:tc>
        <w:tc>
          <w:tcPr>
            <w:tcW w:w="2127" w:type="dxa"/>
          </w:tcPr>
          <w:p w:rsidR="00F926BD" w:rsidRPr="00FC60C0" w:rsidRDefault="00F926BD" w:rsidP="00F926BD">
            <w:pPr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hAnsi="Calibri" w:cs="Calibri"/>
              </w:rPr>
              <w:t xml:space="preserve">Ankica </w:t>
            </w:r>
            <w:proofErr w:type="spellStart"/>
            <w:r w:rsidRPr="00FC60C0">
              <w:rPr>
                <w:rFonts w:ascii="Calibri" w:hAnsi="Calibri" w:cs="Calibri"/>
              </w:rPr>
              <w:t>Španić</w:t>
            </w:r>
            <w:proofErr w:type="spellEnd"/>
            <w:r w:rsidRPr="00FC60C0">
              <w:rPr>
                <w:rFonts w:ascii="Calibri" w:hAnsi="Calibri" w:cs="Calibri"/>
              </w:rPr>
              <w:t xml:space="preserve">, Jadranka Jurić, Terezija </w:t>
            </w:r>
            <w:proofErr w:type="spellStart"/>
            <w:r w:rsidRPr="00FC60C0">
              <w:rPr>
                <w:rFonts w:ascii="Calibri" w:hAnsi="Calibri" w:cs="Calibri"/>
              </w:rPr>
              <w:t>Zokić</w:t>
            </w:r>
            <w:proofErr w:type="spellEnd"/>
            <w:r w:rsidRPr="00FC60C0">
              <w:rPr>
                <w:rFonts w:ascii="Calibri" w:hAnsi="Calibri" w:cs="Calibri"/>
              </w:rPr>
              <w:t xml:space="preserve">, Benita </w:t>
            </w:r>
            <w:proofErr w:type="spellStart"/>
            <w:r w:rsidRPr="00FC60C0">
              <w:rPr>
                <w:rFonts w:ascii="Calibri" w:hAnsi="Calibri" w:cs="Calibri"/>
              </w:rPr>
              <w:t>Vladušić</w:t>
            </w:r>
            <w:proofErr w:type="spellEnd"/>
          </w:p>
        </w:tc>
      </w:tr>
      <w:tr w:rsidR="00F926BD" w:rsidRPr="00FC60C0" w:rsidTr="00F926BD">
        <w:trPr>
          <w:trHeight w:val="1255"/>
        </w:trPr>
        <w:tc>
          <w:tcPr>
            <w:tcW w:w="212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559" w:type="dxa"/>
            <w:vAlign w:val="center"/>
          </w:tcPr>
          <w:p w:rsidR="00F926BD" w:rsidRPr="00FC60C0" w:rsidRDefault="00F926BD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Udžbenik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F926BD">
            <w:pPr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hAnsi="Calibri" w:cs="Calibri"/>
              </w:rPr>
              <w:t>e-Svijet</w:t>
            </w:r>
          </w:p>
        </w:tc>
        <w:tc>
          <w:tcPr>
            <w:tcW w:w="453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F926BD">
            <w:pPr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hAnsi="Calibri" w:cs="Calibri"/>
              </w:rPr>
              <w:t>radni udžbenik informatike sa dodatnim digitalnim sadržajima u drugom razredu osnovne škole</w:t>
            </w:r>
          </w:p>
        </w:tc>
        <w:tc>
          <w:tcPr>
            <w:tcW w:w="1984" w:type="dxa"/>
            <w:vAlign w:val="center"/>
          </w:tcPr>
          <w:p w:rsidR="00F926BD" w:rsidRPr="00FC60C0" w:rsidRDefault="00F926BD" w:rsidP="00F926BD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Informatika </w:t>
            </w:r>
          </w:p>
        </w:tc>
        <w:tc>
          <w:tcPr>
            <w:tcW w:w="2127" w:type="dxa"/>
            <w:vAlign w:val="center"/>
          </w:tcPr>
          <w:p w:rsidR="00F926BD" w:rsidRPr="00FC60C0" w:rsidRDefault="00F926BD" w:rsidP="00771730">
            <w:pPr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hAnsi="Calibri" w:cs="Calibri"/>
              </w:rPr>
              <w:t xml:space="preserve">Josipa </w:t>
            </w:r>
            <w:proofErr w:type="spellStart"/>
            <w:r w:rsidRPr="00FC60C0">
              <w:rPr>
                <w:rFonts w:ascii="Calibri" w:hAnsi="Calibri" w:cs="Calibri"/>
              </w:rPr>
              <w:t>Blagus</w:t>
            </w:r>
            <w:proofErr w:type="spellEnd"/>
            <w:r w:rsidRPr="00FC60C0">
              <w:rPr>
                <w:rFonts w:ascii="Calibri" w:hAnsi="Calibri" w:cs="Calibri"/>
              </w:rPr>
              <w:t xml:space="preserve">, Nataša Ljubić </w:t>
            </w:r>
            <w:proofErr w:type="spellStart"/>
            <w:r w:rsidRPr="00FC60C0">
              <w:rPr>
                <w:rFonts w:ascii="Calibri" w:hAnsi="Calibri" w:cs="Calibri"/>
              </w:rPr>
              <w:t>Klemše</w:t>
            </w:r>
            <w:proofErr w:type="spellEnd"/>
            <w:r w:rsidRPr="00FC60C0">
              <w:rPr>
                <w:rFonts w:ascii="Calibri" w:hAnsi="Calibri" w:cs="Calibri"/>
              </w:rPr>
              <w:t xml:space="preserve">, Ana </w:t>
            </w:r>
            <w:proofErr w:type="spellStart"/>
            <w:r w:rsidRPr="00FC60C0">
              <w:rPr>
                <w:rFonts w:ascii="Calibri" w:hAnsi="Calibri" w:cs="Calibri"/>
              </w:rPr>
              <w:t>Flisar</w:t>
            </w:r>
            <w:proofErr w:type="spellEnd"/>
            <w:r w:rsidRPr="00FC60C0">
              <w:rPr>
                <w:rFonts w:ascii="Calibri" w:hAnsi="Calibri" w:cs="Calibri"/>
              </w:rPr>
              <w:t xml:space="preserve"> </w:t>
            </w:r>
            <w:proofErr w:type="spellStart"/>
            <w:r w:rsidRPr="00FC60C0">
              <w:rPr>
                <w:rFonts w:ascii="Calibri" w:hAnsi="Calibri" w:cs="Calibri"/>
              </w:rPr>
              <w:t>Odorčić</w:t>
            </w:r>
            <w:proofErr w:type="spellEnd"/>
            <w:r w:rsidRPr="00FC60C0">
              <w:rPr>
                <w:rFonts w:ascii="Calibri" w:hAnsi="Calibri" w:cs="Calibri"/>
              </w:rPr>
              <w:t xml:space="preserve">, Ivana Ružić, Nikola </w:t>
            </w:r>
            <w:proofErr w:type="spellStart"/>
            <w:r w:rsidRPr="00FC60C0">
              <w:rPr>
                <w:rFonts w:ascii="Calibri" w:hAnsi="Calibri" w:cs="Calibri"/>
              </w:rPr>
              <w:t>Mihočka</w:t>
            </w:r>
            <w:proofErr w:type="spellEnd"/>
          </w:p>
        </w:tc>
      </w:tr>
      <w:tr w:rsidR="00F926BD" w:rsidRPr="00FC60C0" w:rsidTr="00F926BD">
        <w:trPr>
          <w:trHeight w:val="649"/>
        </w:trPr>
        <w:tc>
          <w:tcPr>
            <w:tcW w:w="212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559" w:type="dxa"/>
            <w:vAlign w:val="center"/>
          </w:tcPr>
          <w:p w:rsidR="00F926BD" w:rsidRPr="00FC60C0" w:rsidRDefault="00F926BD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Udžbenik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F926BD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Moj sretni broj 2</w:t>
            </w:r>
          </w:p>
        </w:tc>
        <w:tc>
          <w:tcPr>
            <w:tcW w:w="453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F926BD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 matematike sa dodatnim digitalnim sadržajima u drugom razredu osnovne škole</w:t>
            </w:r>
          </w:p>
        </w:tc>
        <w:tc>
          <w:tcPr>
            <w:tcW w:w="1984" w:type="dxa"/>
            <w:vAlign w:val="center"/>
          </w:tcPr>
          <w:p w:rsidR="00F926BD" w:rsidRPr="00FC60C0" w:rsidRDefault="00F926BD" w:rsidP="00F926BD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Matematika </w:t>
            </w:r>
          </w:p>
        </w:tc>
        <w:tc>
          <w:tcPr>
            <w:tcW w:w="2127" w:type="dxa"/>
          </w:tcPr>
          <w:p w:rsidR="00F926BD" w:rsidRPr="00FC60C0" w:rsidRDefault="00F926BD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Miklec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Graciella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Prtajin</w:t>
            </w:r>
            <w:proofErr w:type="spellEnd"/>
          </w:p>
        </w:tc>
      </w:tr>
      <w:tr w:rsidR="00F926BD" w:rsidRPr="00FC60C0" w:rsidTr="00771730">
        <w:trPr>
          <w:trHeight w:val="973"/>
        </w:trPr>
        <w:tc>
          <w:tcPr>
            <w:tcW w:w="212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559" w:type="dxa"/>
            <w:vAlign w:val="center"/>
          </w:tcPr>
          <w:p w:rsidR="00F926BD" w:rsidRPr="00FC60C0" w:rsidRDefault="00F926BD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Zbirka zadataka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771730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Moj sretni broj 2</w:t>
            </w:r>
          </w:p>
        </w:tc>
        <w:tc>
          <w:tcPr>
            <w:tcW w:w="453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F926BD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zbirka zadataka za matematiku u drugom razredu osnovne škole</w:t>
            </w:r>
          </w:p>
        </w:tc>
        <w:tc>
          <w:tcPr>
            <w:tcW w:w="1984" w:type="dxa"/>
            <w:vAlign w:val="center"/>
          </w:tcPr>
          <w:p w:rsidR="00F926BD" w:rsidRPr="00FC60C0" w:rsidRDefault="00F926BD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Matematika </w:t>
            </w:r>
          </w:p>
        </w:tc>
        <w:tc>
          <w:tcPr>
            <w:tcW w:w="2127" w:type="dxa"/>
          </w:tcPr>
          <w:p w:rsidR="00F926BD" w:rsidRPr="00FC60C0" w:rsidRDefault="00F926BD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Miklec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Graciella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Prtajin</w:t>
            </w:r>
            <w:proofErr w:type="spellEnd"/>
          </w:p>
        </w:tc>
      </w:tr>
      <w:tr w:rsidR="00F926BD" w:rsidRPr="00FC60C0" w:rsidTr="00771730">
        <w:trPr>
          <w:trHeight w:val="1298"/>
        </w:trPr>
        <w:tc>
          <w:tcPr>
            <w:tcW w:w="212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lastRenderedPageBreak/>
              <w:t>Školska knjiga</w:t>
            </w:r>
          </w:p>
        </w:tc>
        <w:tc>
          <w:tcPr>
            <w:tcW w:w="1559" w:type="dxa"/>
            <w:vAlign w:val="center"/>
          </w:tcPr>
          <w:p w:rsidR="00F926BD" w:rsidRPr="00FC60C0" w:rsidRDefault="00F926BD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Radna bilježnica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771730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Moj sretni broj 2</w:t>
            </w:r>
          </w:p>
        </w:tc>
        <w:tc>
          <w:tcPr>
            <w:tcW w:w="453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926BD" w:rsidRPr="00FC60C0" w:rsidRDefault="00F926BD" w:rsidP="00771730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radna bilježnica za matematiku u drugom razredu osnovne škole</w:t>
            </w:r>
          </w:p>
        </w:tc>
        <w:tc>
          <w:tcPr>
            <w:tcW w:w="1984" w:type="dxa"/>
            <w:vAlign w:val="center"/>
          </w:tcPr>
          <w:p w:rsidR="00F926BD" w:rsidRPr="00FC60C0" w:rsidRDefault="00F926BD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Matematika </w:t>
            </w:r>
          </w:p>
        </w:tc>
        <w:tc>
          <w:tcPr>
            <w:tcW w:w="2127" w:type="dxa"/>
          </w:tcPr>
          <w:p w:rsidR="00F926BD" w:rsidRPr="00FC60C0" w:rsidRDefault="00F926BD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Miklec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Graciella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Prtajin</w:t>
            </w:r>
            <w:proofErr w:type="spellEnd"/>
          </w:p>
        </w:tc>
      </w:tr>
      <w:tr w:rsidR="001148A3" w:rsidRPr="00FC60C0" w:rsidTr="001148A3">
        <w:trPr>
          <w:trHeight w:val="973"/>
        </w:trPr>
        <w:tc>
          <w:tcPr>
            <w:tcW w:w="212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8A3" w:rsidRPr="00FC60C0" w:rsidRDefault="001148A3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559" w:type="dxa"/>
            <w:vAlign w:val="center"/>
          </w:tcPr>
          <w:p w:rsidR="001148A3" w:rsidRPr="00FC60C0" w:rsidRDefault="001148A3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Udžbenik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8A3" w:rsidRPr="00FC60C0" w:rsidRDefault="001148A3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Gut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gemacht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! 2</w:t>
            </w:r>
          </w:p>
        </w:tc>
        <w:tc>
          <w:tcPr>
            <w:tcW w:w="453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8A3" w:rsidRPr="00FC60C0" w:rsidRDefault="001148A3" w:rsidP="001148A3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 njemačkoga jezika sa dodatnim digitalnim sadržajima u drugom razredu osnovne škole, druga godina učenja</w:t>
            </w:r>
          </w:p>
        </w:tc>
        <w:tc>
          <w:tcPr>
            <w:tcW w:w="1984" w:type="dxa"/>
            <w:vAlign w:val="center"/>
          </w:tcPr>
          <w:p w:rsidR="001148A3" w:rsidRPr="00FC60C0" w:rsidRDefault="001148A3" w:rsidP="001148A3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Njemački jezik</w:t>
            </w:r>
          </w:p>
        </w:tc>
        <w:tc>
          <w:tcPr>
            <w:tcW w:w="2127" w:type="dxa"/>
            <w:vAlign w:val="center"/>
          </w:tcPr>
          <w:p w:rsidR="001148A3" w:rsidRPr="00FC60C0" w:rsidRDefault="001148A3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Jambrek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Topić, Elizabeta Šnajder</w:t>
            </w:r>
          </w:p>
        </w:tc>
      </w:tr>
      <w:tr w:rsidR="001148A3" w:rsidRPr="00FC60C0" w:rsidTr="00771730">
        <w:trPr>
          <w:trHeight w:val="1298"/>
        </w:trPr>
        <w:tc>
          <w:tcPr>
            <w:tcW w:w="212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8A3" w:rsidRPr="00FC60C0" w:rsidRDefault="001148A3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559" w:type="dxa"/>
            <w:vAlign w:val="center"/>
          </w:tcPr>
          <w:p w:rsidR="001148A3" w:rsidRPr="00FC60C0" w:rsidRDefault="001148A3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Radna bilježnica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8A3" w:rsidRPr="00FC60C0" w:rsidRDefault="001148A3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Gut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gemacht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! 2</w:t>
            </w:r>
          </w:p>
        </w:tc>
        <w:tc>
          <w:tcPr>
            <w:tcW w:w="453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8A3" w:rsidRPr="00FC60C0" w:rsidRDefault="001148A3" w:rsidP="00771730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radna bilježnica za njemački jezik u drugom razredu osnovne škole, druga godina učenja</w:t>
            </w:r>
          </w:p>
        </w:tc>
        <w:tc>
          <w:tcPr>
            <w:tcW w:w="1984" w:type="dxa"/>
            <w:vAlign w:val="center"/>
          </w:tcPr>
          <w:p w:rsidR="001148A3" w:rsidRPr="00FC60C0" w:rsidRDefault="001148A3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Njemački jezik</w:t>
            </w:r>
          </w:p>
        </w:tc>
        <w:tc>
          <w:tcPr>
            <w:tcW w:w="2127" w:type="dxa"/>
            <w:vAlign w:val="center"/>
          </w:tcPr>
          <w:p w:rsidR="001148A3" w:rsidRPr="00FC60C0" w:rsidRDefault="001148A3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Jambrek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Topić, Elizabeta Šnajder</w:t>
            </w:r>
          </w:p>
        </w:tc>
      </w:tr>
      <w:tr w:rsidR="001148A3" w:rsidRPr="00FC60C0" w:rsidTr="001148A3">
        <w:trPr>
          <w:trHeight w:val="1298"/>
        </w:trPr>
        <w:tc>
          <w:tcPr>
            <w:tcW w:w="212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8A3" w:rsidRPr="00FC60C0" w:rsidRDefault="001148A3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559" w:type="dxa"/>
            <w:vAlign w:val="center"/>
          </w:tcPr>
          <w:p w:rsidR="001148A3" w:rsidRPr="00FC60C0" w:rsidRDefault="001148A3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Udžbenik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8A3" w:rsidRPr="00FC60C0" w:rsidRDefault="001148A3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Eureka 2</w:t>
            </w:r>
          </w:p>
        </w:tc>
        <w:tc>
          <w:tcPr>
            <w:tcW w:w="453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8A3" w:rsidRPr="00FC60C0" w:rsidRDefault="001148A3" w:rsidP="001148A3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 prirode i društva sa dodatnim digitalnim sadržajima u drugom razredu osnovne škole</w:t>
            </w:r>
          </w:p>
        </w:tc>
        <w:tc>
          <w:tcPr>
            <w:tcW w:w="1984" w:type="dxa"/>
            <w:vAlign w:val="center"/>
          </w:tcPr>
          <w:p w:rsidR="001148A3" w:rsidRPr="00FC60C0" w:rsidRDefault="001148A3" w:rsidP="001148A3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Priroda i društvo</w:t>
            </w:r>
          </w:p>
        </w:tc>
        <w:tc>
          <w:tcPr>
            <w:tcW w:w="2127" w:type="dxa"/>
          </w:tcPr>
          <w:p w:rsidR="001148A3" w:rsidRPr="00FC60C0" w:rsidRDefault="001148A3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Palička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Sanja Ćorić Grgić, Ivana Križanac,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Žaklin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Lukša</w:t>
            </w:r>
            <w:proofErr w:type="spellEnd"/>
          </w:p>
        </w:tc>
      </w:tr>
      <w:tr w:rsidR="001148A3" w:rsidRPr="00FC60C0" w:rsidTr="00771730">
        <w:trPr>
          <w:trHeight w:val="989"/>
        </w:trPr>
        <w:tc>
          <w:tcPr>
            <w:tcW w:w="212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8A3" w:rsidRPr="00FC60C0" w:rsidRDefault="001148A3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559" w:type="dxa"/>
            <w:vAlign w:val="center"/>
          </w:tcPr>
          <w:p w:rsidR="001148A3" w:rsidRPr="00FC60C0" w:rsidRDefault="001148A3" w:rsidP="007717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Radna bilježnica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8A3" w:rsidRPr="00FC60C0" w:rsidRDefault="001148A3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Eureka 2</w:t>
            </w:r>
          </w:p>
        </w:tc>
        <w:tc>
          <w:tcPr>
            <w:tcW w:w="453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8A3" w:rsidRPr="00FC60C0" w:rsidRDefault="001148A3" w:rsidP="00771730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radna bilježnica za prirodu i društvo u drugom razredu osnovne škole</w:t>
            </w:r>
          </w:p>
        </w:tc>
        <w:tc>
          <w:tcPr>
            <w:tcW w:w="1984" w:type="dxa"/>
            <w:vAlign w:val="center"/>
          </w:tcPr>
          <w:p w:rsidR="001148A3" w:rsidRPr="00FC60C0" w:rsidRDefault="001148A3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Priroda i društvo</w:t>
            </w:r>
          </w:p>
        </w:tc>
        <w:tc>
          <w:tcPr>
            <w:tcW w:w="2127" w:type="dxa"/>
          </w:tcPr>
          <w:p w:rsidR="001148A3" w:rsidRPr="00FC60C0" w:rsidRDefault="001148A3" w:rsidP="00771730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Palička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Sanja Ćorić Grgić, Ivana Križanac,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Žaklin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Lukša</w:t>
            </w:r>
            <w:proofErr w:type="spellEnd"/>
          </w:p>
        </w:tc>
      </w:tr>
    </w:tbl>
    <w:p w:rsidR="0002442E" w:rsidRPr="00FC60C0" w:rsidRDefault="0002442E"/>
    <w:p w:rsidR="001148A3" w:rsidRPr="00FC60C0" w:rsidRDefault="001148A3"/>
    <w:p w:rsidR="001148A3" w:rsidRPr="00FC60C0" w:rsidRDefault="001148A3"/>
    <w:p w:rsidR="001148A3" w:rsidRPr="00FC60C0" w:rsidRDefault="001148A3"/>
    <w:p w:rsidR="0002442E" w:rsidRPr="00FC60C0" w:rsidRDefault="0002442E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FC60C0">
        <w:rPr>
          <w:rFonts w:ascii="Arial" w:hAnsi="Arial" w:cs="Arial"/>
          <w:sz w:val="28"/>
          <w:szCs w:val="28"/>
        </w:rPr>
        <w:lastRenderedPageBreak/>
        <w:t>Razredni odjel: 3. razred osnovne škole</w:t>
      </w:r>
    </w:p>
    <w:p w:rsidR="0002442E" w:rsidRPr="00FC60C0" w:rsidRDefault="0002442E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7355"/>
        <w:gridCol w:w="4691"/>
        <w:gridCol w:w="1751"/>
      </w:tblGrid>
      <w:tr w:rsidR="0002442E" w:rsidRPr="00FC60C0" w:rsidTr="006D7B9C">
        <w:trPr>
          <w:trHeight w:val="558"/>
          <w:tblHeader/>
        </w:trPr>
        <w:tc>
          <w:tcPr>
            <w:tcW w:w="0" w:type="auto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4691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751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02442E" w:rsidRPr="00FC60C0" w:rsidTr="006D7B9C">
        <w:trPr>
          <w:trHeight w:val="837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HURRA! DEUTSCH! 3 : radna bilježnica njemačkog jezika za 3. razred osnovne škole : III. godina učenja</w:t>
            </w:r>
          </w:p>
        </w:tc>
        <w:tc>
          <w:tcPr>
            <w:tcW w:w="469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Jadranka Salopek, Ljerka Tomljenović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Biškupić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6D7B9C">
        <w:trPr>
          <w:trHeight w:val="837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HURRA! DEUTSCH! 3 : udžbenik njemačkog jezika s interaktivnim CD-om za 3. razred osnovne škole : III. godina učenja</w:t>
            </w:r>
          </w:p>
        </w:tc>
        <w:tc>
          <w:tcPr>
            <w:tcW w:w="469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Jadranka Salopek, Ljerka Tomljenović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Biškupić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6D7B9C">
        <w:trPr>
          <w:trHeight w:val="837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4859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469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Pažin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175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KS</w:t>
            </w:r>
          </w:p>
        </w:tc>
      </w:tr>
      <w:tr w:rsidR="0002442E" w:rsidRPr="00FC60C0" w:rsidTr="006D7B9C">
        <w:trPr>
          <w:trHeight w:val="837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4860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469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Pažin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175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KS</w:t>
            </w:r>
          </w:p>
        </w:tc>
      </w:tr>
      <w:tr w:rsidR="0002442E" w:rsidRPr="00FC60C0" w:rsidTr="006D7B9C">
        <w:trPr>
          <w:trHeight w:val="1116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5611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RAZIGRANI ZVUCI 3 : udžbenik glazbene kulture s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469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Jandrašek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Jelena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Ivaci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6D7B9C">
        <w:trPr>
          <w:trHeight w:val="1116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5638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SLOVO PO SLOVO 3 - 1. POLUGODIŠTE : integrirani radni udžbenik hrvatskog jezika i književnosti s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469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Zokić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6D7B9C">
        <w:trPr>
          <w:trHeight w:val="837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5639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469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Zokić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6D7B9C">
        <w:trPr>
          <w:trHeight w:val="1116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lastRenderedPageBreak/>
              <w:t>5686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MOJ SRETNI BROJ 3 : udžbenik matematike s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469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Miklec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Sanja Jakovljević Rogić,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Graciella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Prtajin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Sandra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Binder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Nataša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Mesaroš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Grgurić, Julija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Vejić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6D7B9C">
        <w:trPr>
          <w:trHeight w:val="1116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5687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469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Miklec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Sanja Jakovljević Rogić,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Graciella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Prtajin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Sandra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Binder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Nataša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Mesaroš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Grgurić, Julija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Vejić</w:t>
            </w:r>
            <w:proofErr w:type="spellEnd"/>
          </w:p>
        </w:tc>
        <w:tc>
          <w:tcPr>
            <w:tcW w:w="175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6D7B9C">
        <w:trPr>
          <w:trHeight w:val="279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5751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EUREKA! 3 : udžbenik prirode i društva s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469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Palička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175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6D7B9C">
        <w:trPr>
          <w:trHeight w:val="571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5752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469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Palička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175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</w:tbl>
    <w:p w:rsidR="0002442E" w:rsidRPr="00FC60C0" w:rsidRDefault="0002442E"/>
    <w:p w:rsidR="0002442E" w:rsidRPr="00FC60C0" w:rsidRDefault="0002442E"/>
    <w:p w:rsidR="00655FF5" w:rsidRPr="00FC60C0" w:rsidRDefault="00655FF5"/>
    <w:p w:rsidR="0002442E" w:rsidRPr="00FC60C0" w:rsidRDefault="0002442E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FC60C0">
        <w:rPr>
          <w:rFonts w:ascii="Arial" w:hAnsi="Arial" w:cs="Arial"/>
          <w:sz w:val="28"/>
          <w:szCs w:val="28"/>
        </w:rPr>
        <w:t>Razredni odjel: 4. razred osnovne škole</w:t>
      </w: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7394"/>
        <w:gridCol w:w="4626"/>
        <w:gridCol w:w="1753"/>
      </w:tblGrid>
      <w:tr w:rsidR="0002442E" w:rsidRPr="00FC60C0" w:rsidTr="007169FF">
        <w:trPr>
          <w:trHeight w:val="402"/>
          <w:tblHeader/>
        </w:trPr>
        <w:tc>
          <w:tcPr>
            <w:tcW w:w="0" w:type="auto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7394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4626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753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02442E" w:rsidRPr="00FC60C0" w:rsidTr="007169FF">
        <w:trPr>
          <w:trHeight w:val="402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79</w:t>
            </w:r>
          </w:p>
        </w:tc>
        <w:tc>
          <w:tcPr>
            <w:tcW w:w="739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462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Stella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Maidment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175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OXFORD</w:t>
            </w:r>
          </w:p>
        </w:tc>
      </w:tr>
      <w:tr w:rsidR="0002442E" w:rsidRPr="00FC60C0" w:rsidTr="007169FF">
        <w:trPr>
          <w:trHeight w:val="402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80</w:t>
            </w:r>
          </w:p>
        </w:tc>
        <w:tc>
          <w:tcPr>
            <w:tcW w:w="739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HAPPY STARTING POINTS CLASS BOOK : udžbenik za početno učenje engleskog jezika u 4. razredu osnovne škole</w:t>
            </w:r>
          </w:p>
        </w:tc>
        <w:tc>
          <w:tcPr>
            <w:tcW w:w="462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Stella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Maidment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175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OXFORD</w:t>
            </w:r>
          </w:p>
        </w:tc>
      </w:tr>
      <w:tr w:rsidR="0002442E" w:rsidRPr="00FC60C0" w:rsidTr="007169FF">
        <w:trPr>
          <w:trHeight w:val="402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lastRenderedPageBreak/>
              <w:t>89</w:t>
            </w:r>
          </w:p>
        </w:tc>
        <w:tc>
          <w:tcPr>
            <w:tcW w:w="739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HURRA! DEUTSCH! 4 : radna bilježnica njemačkog jezika za 4. razred osnovne škole : IV. godina učenja</w:t>
            </w:r>
          </w:p>
        </w:tc>
        <w:tc>
          <w:tcPr>
            <w:tcW w:w="462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Jadranka Salopek, Ljerka Tomljenović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Biškupić</w:t>
            </w:r>
            <w:proofErr w:type="spellEnd"/>
          </w:p>
        </w:tc>
        <w:tc>
          <w:tcPr>
            <w:tcW w:w="175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7169FF">
        <w:trPr>
          <w:trHeight w:val="402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90</w:t>
            </w:r>
          </w:p>
        </w:tc>
        <w:tc>
          <w:tcPr>
            <w:tcW w:w="739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HURRA! DEUTSCH! 4 : udžbenik njemačkog jezika s interaktivnim CD-om za 4. razred osnovne škole : IV. godina učenja</w:t>
            </w:r>
          </w:p>
        </w:tc>
        <w:tc>
          <w:tcPr>
            <w:tcW w:w="462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Jadranka Salopek, Ljerka Tomljenović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Biškupić</w:t>
            </w:r>
            <w:proofErr w:type="spellEnd"/>
          </w:p>
        </w:tc>
        <w:tc>
          <w:tcPr>
            <w:tcW w:w="175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7169FF">
        <w:trPr>
          <w:trHeight w:val="402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4861</w:t>
            </w:r>
          </w:p>
        </w:tc>
        <w:tc>
          <w:tcPr>
            <w:tcW w:w="739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462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Pažin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i Ante Pavlović</w:t>
            </w:r>
          </w:p>
        </w:tc>
        <w:tc>
          <w:tcPr>
            <w:tcW w:w="175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KS</w:t>
            </w:r>
          </w:p>
        </w:tc>
      </w:tr>
      <w:tr w:rsidR="0002442E" w:rsidRPr="00FC60C0" w:rsidTr="007169FF">
        <w:trPr>
          <w:trHeight w:val="402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4862</w:t>
            </w:r>
          </w:p>
        </w:tc>
        <w:tc>
          <w:tcPr>
            <w:tcW w:w="739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462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Pažin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Ante Pavlović</w:t>
            </w:r>
          </w:p>
        </w:tc>
        <w:tc>
          <w:tcPr>
            <w:tcW w:w="175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KS</w:t>
            </w:r>
          </w:p>
        </w:tc>
      </w:tr>
      <w:tr w:rsidR="0002442E" w:rsidRPr="00FC60C0" w:rsidTr="007169FF">
        <w:trPr>
          <w:trHeight w:val="402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5612</w:t>
            </w:r>
          </w:p>
        </w:tc>
        <w:tc>
          <w:tcPr>
            <w:tcW w:w="739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ALLEGRO 4 : udžbenik glazbene kulture s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462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Dvořak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Kirchmayer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75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7169FF">
        <w:trPr>
          <w:trHeight w:val="402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5640</w:t>
            </w:r>
          </w:p>
        </w:tc>
        <w:tc>
          <w:tcPr>
            <w:tcW w:w="739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462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Zokić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175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7169FF">
        <w:trPr>
          <w:trHeight w:val="402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5641</w:t>
            </w:r>
          </w:p>
        </w:tc>
        <w:tc>
          <w:tcPr>
            <w:tcW w:w="739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462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Zokić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175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7169FF">
        <w:trPr>
          <w:trHeight w:val="402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5688</w:t>
            </w:r>
          </w:p>
        </w:tc>
        <w:tc>
          <w:tcPr>
            <w:tcW w:w="739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MOJ SRETNI BROJ 4 : udžbenik matematike s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462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Miklec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Sanja Jakovljević Rogić,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Graciella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Prtajin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Sandra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Binder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Nataša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Mesaroš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Grgurić, Julija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Vejić</w:t>
            </w:r>
            <w:proofErr w:type="spellEnd"/>
          </w:p>
        </w:tc>
        <w:tc>
          <w:tcPr>
            <w:tcW w:w="175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7169FF">
        <w:trPr>
          <w:trHeight w:val="1218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5689</w:t>
            </w:r>
          </w:p>
        </w:tc>
        <w:tc>
          <w:tcPr>
            <w:tcW w:w="739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462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Miklec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Sanja Jakovljević Rogić,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Graciella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Prtajin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Sandra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Binder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Nataša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Mesaroš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Grgurić, Julija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Vejić</w:t>
            </w:r>
            <w:proofErr w:type="spellEnd"/>
          </w:p>
        </w:tc>
        <w:tc>
          <w:tcPr>
            <w:tcW w:w="175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7169FF">
        <w:trPr>
          <w:trHeight w:val="798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lastRenderedPageBreak/>
              <w:t>5753</w:t>
            </w:r>
          </w:p>
        </w:tc>
        <w:tc>
          <w:tcPr>
            <w:tcW w:w="739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EUREKA! 4 : udžbenik prirode i društva s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462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Palička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175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7169FF">
        <w:trPr>
          <w:trHeight w:val="515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5754</w:t>
            </w:r>
          </w:p>
        </w:tc>
        <w:tc>
          <w:tcPr>
            <w:tcW w:w="739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462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Palička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175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</w:tbl>
    <w:p w:rsidR="0002442E" w:rsidRPr="00FC60C0" w:rsidRDefault="0002442E"/>
    <w:p w:rsidR="0002442E" w:rsidRPr="00FC60C0" w:rsidRDefault="0002442E"/>
    <w:p w:rsidR="0002442E" w:rsidRPr="00FC60C0" w:rsidRDefault="0002442E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FC60C0">
        <w:rPr>
          <w:rFonts w:ascii="Arial" w:hAnsi="Arial" w:cs="Arial"/>
          <w:sz w:val="28"/>
          <w:szCs w:val="28"/>
        </w:rPr>
        <w:t>Razredni odjel: 5. razred osnovne škole</w:t>
      </w:r>
      <w:r w:rsidR="00B42DFA" w:rsidRPr="00FC60C0">
        <w:rPr>
          <w:rFonts w:ascii="Arial" w:hAnsi="Arial" w:cs="Arial"/>
          <w:sz w:val="28"/>
          <w:szCs w:val="28"/>
        </w:rPr>
        <w:t xml:space="preserve"> </w:t>
      </w:r>
    </w:p>
    <w:tbl>
      <w:tblPr>
        <w:tblW w:w="14709" w:type="dxa"/>
        <w:tblLook w:val="04A0"/>
      </w:tblPr>
      <w:tblGrid>
        <w:gridCol w:w="3092"/>
        <w:gridCol w:w="3089"/>
        <w:gridCol w:w="2574"/>
        <w:gridCol w:w="2126"/>
        <w:gridCol w:w="3828"/>
      </w:tblGrid>
      <w:tr w:rsidR="00B42DFA" w:rsidRPr="00FC60C0" w:rsidTr="007169FF">
        <w:trPr>
          <w:trHeight w:val="73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Nakladnik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Ti p pomagala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Naziv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Predmet  za koji 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>je potreban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Autori  </w:t>
            </w:r>
          </w:p>
        </w:tc>
      </w:tr>
      <w:tr w:rsidR="00B42DFA" w:rsidRPr="00FC60C0" w:rsidTr="007169FF">
        <w:trPr>
          <w:trHeight w:val="375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Gea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geografija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Danijel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Orešić</w:t>
            </w:r>
            <w:proofErr w:type="spellEnd"/>
          </w:p>
        </w:tc>
      </w:tr>
      <w:tr w:rsidR="00B42DFA" w:rsidRPr="00FC60C0" w:rsidTr="007169FF">
        <w:trPr>
          <w:trHeight w:val="263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Gea 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Igor Tišma</w:t>
            </w:r>
          </w:p>
        </w:tc>
      </w:tr>
      <w:tr w:rsidR="00B42DFA" w:rsidRPr="00FC60C0" w:rsidTr="007169FF">
        <w:trPr>
          <w:trHeight w:val="427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.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Hrvatske jezične niti 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hrvatski jezik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FA" w:rsidRPr="00FC60C0" w:rsidRDefault="00B42DFA" w:rsidP="006D7B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Sanja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Miloloža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, Rada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Cikuša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br/>
              <w:t xml:space="preserve"> Davor Šimić,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prof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.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dr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.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sc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. Bernardina Petrović</w:t>
            </w:r>
          </w:p>
        </w:tc>
      </w:tr>
      <w:tr w:rsidR="00B42DFA" w:rsidRPr="00FC60C0" w:rsidTr="007169FF">
        <w:trPr>
          <w:trHeight w:val="70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FA" w:rsidRPr="00FC60C0" w:rsidRDefault="00B42DFA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169FF" w:rsidRPr="00FC60C0" w:rsidTr="007169FF">
        <w:trPr>
          <w:trHeight w:val="191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FF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FF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Udžbenik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FF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Hrvatska riječ 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FF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Hrvatski jezik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FF" w:rsidRPr="00FC60C0" w:rsidRDefault="003902E5" w:rsidP="00D91E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C60C0">
              <w:rPr>
                <w:rFonts w:cstheme="minorHAnsi"/>
                <w:shd w:val="clear" w:color="auto" w:fill="FFFFFF"/>
              </w:rPr>
              <w:t xml:space="preserve">Ante Bežen, Lidija </w:t>
            </w:r>
            <w:proofErr w:type="spellStart"/>
            <w:r w:rsidRPr="00FC60C0">
              <w:rPr>
                <w:rFonts w:cstheme="minorHAnsi"/>
                <w:shd w:val="clear" w:color="auto" w:fill="FFFFFF"/>
              </w:rPr>
              <w:t>Vešligaj</w:t>
            </w:r>
            <w:proofErr w:type="spellEnd"/>
            <w:r w:rsidRPr="00FC60C0">
              <w:rPr>
                <w:rFonts w:cstheme="minorHAnsi"/>
                <w:shd w:val="clear" w:color="auto" w:fill="FFFFFF"/>
              </w:rPr>
              <w:t xml:space="preserve">, Anita Katić, Kristina </w:t>
            </w:r>
            <w:proofErr w:type="spellStart"/>
            <w:r w:rsidRPr="00FC60C0">
              <w:rPr>
                <w:rFonts w:cstheme="minorHAnsi"/>
                <w:shd w:val="clear" w:color="auto" w:fill="FFFFFF"/>
              </w:rPr>
              <w:t>Dilica</w:t>
            </w:r>
            <w:proofErr w:type="spellEnd"/>
            <w:r w:rsidRPr="00FC60C0">
              <w:rPr>
                <w:rFonts w:cstheme="minorHAnsi"/>
                <w:shd w:val="clear" w:color="auto" w:fill="FFFFFF"/>
              </w:rPr>
              <w:t xml:space="preserve">, Ina </w:t>
            </w:r>
            <w:proofErr w:type="spellStart"/>
            <w:r w:rsidRPr="00FC60C0">
              <w:rPr>
                <w:rFonts w:cstheme="minorHAnsi"/>
                <w:shd w:val="clear" w:color="auto" w:fill="FFFFFF"/>
              </w:rPr>
              <w:t>Randić</w:t>
            </w:r>
            <w:proofErr w:type="spellEnd"/>
            <w:r w:rsidRPr="00FC60C0">
              <w:rPr>
                <w:rFonts w:cstheme="minorHAnsi"/>
                <w:shd w:val="clear" w:color="auto" w:fill="FFFFFF"/>
              </w:rPr>
              <w:t xml:space="preserve"> Đorđević</w:t>
            </w:r>
          </w:p>
        </w:tc>
      </w:tr>
      <w:tr w:rsidR="003902E5" w:rsidRPr="00FC60C0" w:rsidTr="007169FF">
        <w:trPr>
          <w:trHeight w:val="191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Way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 to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go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engleski jezik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Višnja Anić</w:t>
            </w:r>
          </w:p>
        </w:tc>
      </w:tr>
      <w:tr w:rsidR="003902E5" w:rsidRPr="00FC60C0" w:rsidTr="007169FF">
        <w:trPr>
          <w:trHeight w:val="195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Zvonka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Ivković</w:t>
            </w:r>
            <w:proofErr w:type="spellEnd"/>
          </w:p>
        </w:tc>
      </w:tr>
      <w:tr w:rsidR="003902E5" w:rsidRPr="00FC60C0" w:rsidTr="007169FF">
        <w:trPr>
          <w:trHeight w:val="365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 sa zbirkom zadataka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Matematika 5, 1. dio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matematika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Branka Antunović Piton 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>i drugi</w:t>
            </w:r>
          </w:p>
        </w:tc>
      </w:tr>
      <w:tr w:rsidR="003902E5" w:rsidRPr="00FC60C0" w:rsidTr="007169FF">
        <w:trPr>
          <w:trHeight w:val="365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Matematika 5, 2. dio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3902E5" w:rsidRPr="00FC60C0" w:rsidTr="007169FF">
        <w:trPr>
          <w:trHeight w:val="732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.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Povijest 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povijest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dr.sc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. Ante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Birin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Abelina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Finek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prof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., dr.sc.Eva Katarina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Glazer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,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 xml:space="preserve"> Tomislav Šarlija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prof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.,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 xml:space="preserve"> Vjera Brković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prof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</w:tr>
      <w:tr w:rsidR="003902E5" w:rsidRPr="00FC60C0" w:rsidTr="007169FF">
        <w:trPr>
          <w:trHeight w:val="215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3902E5" w:rsidRPr="00FC60C0" w:rsidTr="007169FF">
        <w:trPr>
          <w:trHeight w:val="732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.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Svijet glazbe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glazbena kultura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Ante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Gašpardi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Tonka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Lazarić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, Ana Ostojić, Zoran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Štefanac</w:t>
            </w:r>
            <w:proofErr w:type="spellEnd"/>
          </w:p>
        </w:tc>
      </w:tr>
      <w:tr w:rsidR="003902E5" w:rsidRPr="00FC60C0" w:rsidTr="007169FF">
        <w:trPr>
          <w:trHeight w:val="188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lastRenderedPageBreak/>
              <w:t>Kršćanska sadašnjost d.o.o.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Učitelju, gdje stanuješ?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vjeronauk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902E5" w:rsidRPr="00FC60C0" w:rsidTr="007169FF">
        <w:trPr>
          <w:trHeight w:val="461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.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Tehnička kultura 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tehnička kultura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6D7B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prof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. Ivan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Sunko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 xml:space="preserve">mag.ing.geoing. Katica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Mikulaj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Ovčarić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, 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prof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.  Ivo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Crnoja</w:t>
            </w:r>
            <w:proofErr w:type="spellEnd"/>
          </w:p>
        </w:tc>
      </w:tr>
      <w:tr w:rsidR="003902E5" w:rsidRPr="00FC60C0" w:rsidTr="007169FF">
        <w:trPr>
          <w:trHeight w:val="365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radni materijali</w:t>
            </w: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3902E5" w:rsidRPr="00FC60C0" w:rsidTr="007169FF">
        <w:trPr>
          <w:trHeight w:val="365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824287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PROFIL KLET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824287" w:rsidRDefault="00824287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A</w:t>
            </w:r>
            <w:r w:rsidRPr="00824287">
              <w:rPr>
                <w:rFonts w:ascii="Arial" w:hAnsi="Arial" w:cs="Arial"/>
                <w:bCs/>
                <w:shd w:val="clear" w:color="auto" w:fill="FFFFFF"/>
              </w:rPr>
              <w:t>pplaus</w:t>
            </w:r>
            <w:proofErr w:type="spellEnd"/>
            <w:r w:rsidRPr="00824287">
              <w:rPr>
                <w:rFonts w:ascii="Arial" w:hAnsi="Arial" w:cs="Arial"/>
                <w:bCs/>
                <w:shd w:val="clear" w:color="auto" w:fill="FFFFFF"/>
              </w:rPr>
              <w:t>! 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Njemački kao 1. SJ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824287" w:rsidRDefault="003902E5" w:rsidP="00D91E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4287">
              <w:rPr>
                <w:rFonts w:eastAsia="Times New Roman" w:cstheme="minorHAnsi"/>
                <w:lang w:eastAsia="hr-HR"/>
              </w:rPr>
              <w:t> </w:t>
            </w:r>
            <w:r w:rsidR="00824287" w:rsidRPr="00824287">
              <w:rPr>
                <w:rFonts w:cstheme="minorHAnsi"/>
                <w:shd w:val="clear" w:color="auto" w:fill="FFFFFF"/>
              </w:rPr>
              <w:t>Gordana Barišić Lazar, Martina Ferić</w:t>
            </w:r>
          </w:p>
        </w:tc>
      </w:tr>
      <w:tr w:rsidR="003902E5" w:rsidRPr="00FC60C0" w:rsidTr="007169FF">
        <w:trPr>
          <w:trHeight w:val="365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3902E5" w:rsidRPr="00FC60C0" w:rsidTr="007169FF">
        <w:trPr>
          <w:trHeight w:val="397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Alfa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Priroda 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priroda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Ana Bakarić, 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>Marijana Bastić,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>Valerija Begić, Bernarda Kralj Golub</w:t>
            </w:r>
          </w:p>
        </w:tc>
      </w:tr>
      <w:tr w:rsidR="003902E5" w:rsidRPr="00FC60C0" w:rsidTr="007169FF">
        <w:trPr>
          <w:trHeight w:val="70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3902E5" w:rsidRPr="00FC60C0" w:rsidTr="007169FF">
        <w:trPr>
          <w:trHeight w:val="732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PROSVJETA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CRKVENI SLOVAR 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pravoslavni vjeronauk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Ignjatije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Midić</w:t>
            </w:r>
            <w:proofErr w:type="spellEnd"/>
          </w:p>
        </w:tc>
      </w:tr>
      <w:tr w:rsidR="003902E5" w:rsidRPr="00FC60C0" w:rsidTr="007169FF">
        <w:trPr>
          <w:trHeight w:val="1228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udžbenik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MOJ PORTAL 3.0, 5 : udžbenik informatike s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višemedijskim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informatika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Magdalena Babić, i 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>drugi</w:t>
            </w:r>
          </w:p>
        </w:tc>
      </w:tr>
      <w:tr w:rsidR="003902E5" w:rsidRPr="00FC60C0" w:rsidTr="007169FF">
        <w:trPr>
          <w:trHeight w:val="102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informatika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Magdalena Babić, i 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>drugi</w:t>
            </w:r>
          </w:p>
        </w:tc>
      </w:tr>
      <w:tr w:rsidR="003902E5" w:rsidRPr="00FC60C0" w:rsidTr="007169FF">
        <w:trPr>
          <w:trHeight w:val="732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geografski atlas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ZEMLJOPISNI ATLAS ZA OSNOVNU ŠKOLU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geografija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Demir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 Šehić, Denis Šehić</w:t>
            </w:r>
          </w:p>
        </w:tc>
      </w:tr>
      <w:tr w:rsidR="003902E5" w:rsidRPr="00FC60C0" w:rsidTr="007169FF">
        <w:trPr>
          <w:trHeight w:val="732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ALFA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povijesni atlas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POVIJESNI ATLAS : za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povijest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E5" w:rsidRPr="00FC60C0" w:rsidRDefault="003902E5" w:rsidP="00D91E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Stjepan Bekavac, Zvonko Ivanković, Mario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Jareb</w:t>
            </w:r>
            <w:proofErr w:type="spellEnd"/>
          </w:p>
        </w:tc>
      </w:tr>
    </w:tbl>
    <w:p w:rsidR="0002442E" w:rsidRPr="00FC60C0" w:rsidRDefault="0002442E"/>
    <w:p w:rsidR="0002442E" w:rsidRPr="00FC60C0" w:rsidRDefault="0002442E"/>
    <w:p w:rsidR="009055C4" w:rsidRPr="00FC60C0" w:rsidRDefault="009055C4"/>
    <w:p w:rsidR="00B42DFA" w:rsidRPr="00FC60C0" w:rsidRDefault="00B42DFA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B42DFA" w:rsidRPr="00FC60C0" w:rsidRDefault="00B42DFA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F705E0" w:rsidRPr="00FC60C0" w:rsidRDefault="0002442E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FC60C0">
        <w:rPr>
          <w:rFonts w:ascii="Arial" w:hAnsi="Arial" w:cs="Arial"/>
          <w:sz w:val="28"/>
          <w:szCs w:val="28"/>
        </w:rPr>
        <w:lastRenderedPageBreak/>
        <w:t>Razredni odjel: 6. razred osnovne škole</w:t>
      </w:r>
      <w:r w:rsidR="008A369D" w:rsidRPr="00FC60C0">
        <w:rPr>
          <w:rFonts w:ascii="Arial" w:hAnsi="Arial" w:cs="Arial"/>
          <w:sz w:val="28"/>
          <w:szCs w:val="28"/>
        </w:rPr>
        <w:t xml:space="preserve"> (eksperimentalni program)</w:t>
      </w:r>
    </w:p>
    <w:tbl>
      <w:tblPr>
        <w:tblpPr w:leftFromText="180" w:rightFromText="180" w:vertAnchor="text" w:horzAnchor="margin" w:tblpY="11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2126"/>
        <w:gridCol w:w="3245"/>
        <w:gridCol w:w="1858"/>
        <w:gridCol w:w="2694"/>
      </w:tblGrid>
      <w:tr w:rsidR="00F705E0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705E0" w:rsidRPr="00FC60C0" w:rsidRDefault="00F705E0" w:rsidP="0077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Nakladnik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05E0" w:rsidRPr="00FC60C0" w:rsidRDefault="00F705E0" w:rsidP="0077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Tip   pomagala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05E0" w:rsidRPr="00FC60C0" w:rsidRDefault="00F705E0" w:rsidP="0077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Naziv</w:t>
            </w:r>
          </w:p>
        </w:tc>
        <w:tc>
          <w:tcPr>
            <w:tcW w:w="3245" w:type="dxa"/>
            <w:vAlign w:val="center"/>
          </w:tcPr>
          <w:p w:rsidR="00F705E0" w:rsidRPr="00FC60C0" w:rsidRDefault="00F705E0" w:rsidP="0077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Opis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705E0" w:rsidRPr="00FC60C0" w:rsidRDefault="00F705E0" w:rsidP="0077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Predmet  za koji 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>je potreban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705E0" w:rsidRPr="00FC60C0" w:rsidRDefault="00F705E0" w:rsidP="00771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Autori</w:t>
            </w:r>
          </w:p>
        </w:tc>
      </w:tr>
      <w:tr w:rsidR="00F705E0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705E0" w:rsidRPr="00FC60C0" w:rsidRDefault="00F705E0" w:rsidP="008A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05E0" w:rsidRPr="00FC60C0" w:rsidRDefault="00F705E0" w:rsidP="008A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05E0" w:rsidRPr="00FC60C0" w:rsidRDefault="00F705E0" w:rsidP="008A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Svijet glazbe 6</w:t>
            </w:r>
          </w:p>
        </w:tc>
        <w:tc>
          <w:tcPr>
            <w:tcW w:w="3245" w:type="dxa"/>
          </w:tcPr>
          <w:p w:rsidR="00F705E0" w:rsidRPr="00FC60C0" w:rsidRDefault="00F705E0" w:rsidP="00F705E0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 iz glazbene kulture za šesti razred osnovne škole (eksperimentalni program)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705E0" w:rsidRPr="00FC60C0" w:rsidRDefault="00F705E0" w:rsidP="008A36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Glazbena kultura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705E0" w:rsidRPr="00FC60C0" w:rsidRDefault="00F705E0" w:rsidP="00F705E0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 xml:space="preserve">Nikola </w:t>
            </w:r>
            <w:proofErr w:type="spellStart"/>
            <w:r w:rsidRPr="00FC60C0">
              <w:rPr>
                <w:rFonts w:ascii="Calibri" w:hAnsi="Calibri" w:cs="Calibri"/>
              </w:rPr>
              <w:t>Sebastian</w:t>
            </w:r>
            <w:proofErr w:type="spellEnd"/>
            <w:r w:rsidRPr="00FC60C0">
              <w:rPr>
                <w:rFonts w:ascii="Calibri" w:hAnsi="Calibri" w:cs="Calibri"/>
              </w:rPr>
              <w:t xml:space="preserve"> Jambrošić, Ana Ostojić, Nevenka Raguž</w:t>
            </w:r>
          </w:p>
        </w:tc>
      </w:tr>
      <w:tr w:rsidR="00F705E0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705E0" w:rsidRPr="00FC60C0" w:rsidRDefault="00F705E0" w:rsidP="00F70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05E0" w:rsidRPr="00FC60C0" w:rsidRDefault="00F705E0" w:rsidP="00F70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05E0" w:rsidRPr="00FC60C0" w:rsidRDefault="00F705E0" w:rsidP="00F70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Hrvatske jezične niti 6</w:t>
            </w:r>
          </w:p>
        </w:tc>
        <w:tc>
          <w:tcPr>
            <w:tcW w:w="3245" w:type="dxa"/>
          </w:tcPr>
          <w:p w:rsidR="00F705E0" w:rsidRPr="00FC60C0" w:rsidRDefault="00F705E0" w:rsidP="00F705E0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 iz hrvatskoga jezika za šesti razred osnovne škole (eksperimentalni program)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705E0" w:rsidRPr="00FC60C0" w:rsidRDefault="00F705E0" w:rsidP="00F705E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Hrvatski jezik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705E0" w:rsidRPr="00FC60C0" w:rsidRDefault="00F705E0" w:rsidP="00F705E0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 xml:space="preserve">Sanja </w:t>
            </w:r>
            <w:proofErr w:type="spellStart"/>
            <w:r w:rsidRPr="00FC60C0">
              <w:rPr>
                <w:rFonts w:ascii="Calibri" w:hAnsi="Calibri" w:cs="Calibri"/>
              </w:rPr>
              <w:t>Miloloža</w:t>
            </w:r>
            <w:proofErr w:type="spellEnd"/>
            <w:r w:rsidRPr="00FC60C0">
              <w:rPr>
                <w:rFonts w:ascii="Calibri" w:hAnsi="Calibri" w:cs="Calibri"/>
              </w:rPr>
              <w:t xml:space="preserve">, Ina </w:t>
            </w:r>
            <w:proofErr w:type="spellStart"/>
            <w:r w:rsidRPr="00FC60C0">
              <w:rPr>
                <w:rFonts w:ascii="Calibri" w:hAnsi="Calibri" w:cs="Calibri"/>
              </w:rPr>
              <w:t>Randić</w:t>
            </w:r>
            <w:proofErr w:type="spellEnd"/>
            <w:r w:rsidRPr="00FC60C0">
              <w:rPr>
                <w:rFonts w:ascii="Calibri" w:hAnsi="Calibri" w:cs="Calibri"/>
              </w:rPr>
              <w:t xml:space="preserve"> Đorđević, Davor Šimić, Bernardina Petrović</w:t>
            </w:r>
          </w:p>
        </w:tc>
      </w:tr>
      <w:tr w:rsidR="00F705E0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705E0" w:rsidRPr="00FC60C0" w:rsidRDefault="00F705E0" w:rsidP="00F70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05E0" w:rsidRPr="00FC60C0" w:rsidRDefault="00F705E0" w:rsidP="00F70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05E0" w:rsidRPr="00FC60C0" w:rsidRDefault="00F705E0" w:rsidP="00F70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Hrvatske jezične niti 6</w:t>
            </w:r>
          </w:p>
        </w:tc>
        <w:tc>
          <w:tcPr>
            <w:tcW w:w="3245" w:type="dxa"/>
          </w:tcPr>
          <w:p w:rsidR="00F705E0" w:rsidRPr="00FC60C0" w:rsidRDefault="00F705E0" w:rsidP="00F705E0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radna bilježnica iz hrvatskoga jezika za šesti razred osnovne škole (eksperimentalni program)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705E0" w:rsidRPr="00FC60C0" w:rsidRDefault="00F705E0" w:rsidP="00F705E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Hrvatski jezik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705E0" w:rsidRPr="00FC60C0" w:rsidRDefault="00F705E0" w:rsidP="00F705E0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 xml:space="preserve">Sanja </w:t>
            </w:r>
            <w:proofErr w:type="spellStart"/>
            <w:r w:rsidRPr="00FC60C0">
              <w:rPr>
                <w:rFonts w:ascii="Calibri" w:hAnsi="Calibri" w:cs="Calibri"/>
              </w:rPr>
              <w:t>Miloloža</w:t>
            </w:r>
            <w:proofErr w:type="spellEnd"/>
            <w:r w:rsidRPr="00FC60C0">
              <w:rPr>
                <w:rFonts w:ascii="Calibri" w:hAnsi="Calibri" w:cs="Calibri"/>
              </w:rPr>
              <w:t xml:space="preserve">, Ina </w:t>
            </w:r>
            <w:proofErr w:type="spellStart"/>
            <w:r w:rsidRPr="00FC60C0">
              <w:rPr>
                <w:rFonts w:ascii="Calibri" w:hAnsi="Calibri" w:cs="Calibri"/>
              </w:rPr>
              <w:t>Randić</w:t>
            </w:r>
            <w:proofErr w:type="spellEnd"/>
            <w:r w:rsidRPr="00FC60C0">
              <w:rPr>
                <w:rFonts w:ascii="Calibri" w:hAnsi="Calibri" w:cs="Calibri"/>
              </w:rPr>
              <w:t xml:space="preserve"> Đorđević, Davor Šimić</w:t>
            </w:r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Hrvatska riječ 6</w:t>
            </w:r>
          </w:p>
        </w:tc>
        <w:tc>
          <w:tcPr>
            <w:tcW w:w="3245" w:type="dxa"/>
          </w:tcPr>
          <w:p w:rsidR="0033798A" w:rsidRPr="00FC60C0" w:rsidRDefault="0033798A" w:rsidP="0033798A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čitanka iz hrvatskoga jezika za šesti razred osnovne škole (eksperimentalni program)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Hrvatski jezik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 xml:space="preserve">Ante Bežen, Anita Katić, Lidija </w:t>
            </w:r>
            <w:proofErr w:type="spellStart"/>
            <w:r w:rsidRPr="00FC60C0">
              <w:rPr>
                <w:rFonts w:ascii="Calibri" w:hAnsi="Calibri" w:cs="Calibri"/>
              </w:rPr>
              <w:t>Vešligaj</w:t>
            </w:r>
            <w:proofErr w:type="spellEnd"/>
            <w:r w:rsidRPr="00FC60C0">
              <w:rPr>
                <w:rFonts w:ascii="Calibri" w:hAnsi="Calibri" w:cs="Calibri"/>
              </w:rPr>
              <w:t xml:space="preserve">, Kristina </w:t>
            </w:r>
            <w:proofErr w:type="spellStart"/>
            <w:r w:rsidRPr="00FC60C0">
              <w:rPr>
                <w:rFonts w:ascii="Calibri" w:hAnsi="Calibri" w:cs="Calibri"/>
              </w:rPr>
              <w:t>Dilica</w:t>
            </w:r>
            <w:proofErr w:type="spellEnd"/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Povijest 6</w:t>
            </w:r>
          </w:p>
        </w:tc>
        <w:tc>
          <w:tcPr>
            <w:tcW w:w="3245" w:type="dxa"/>
          </w:tcPr>
          <w:p w:rsidR="0033798A" w:rsidRPr="00FC60C0" w:rsidRDefault="0033798A" w:rsidP="0033798A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 iz povijesti za šesti razred osnovne škole (eksperimentalni program)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Povijest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rPr>
                <w:rFonts w:ascii="Calibri" w:hAnsi="Calibri" w:cs="Calibri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Birin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Tomislav Šarlija, Danijela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Deković</w:t>
            </w:r>
            <w:proofErr w:type="spellEnd"/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Povijest 6</w:t>
            </w:r>
          </w:p>
        </w:tc>
        <w:tc>
          <w:tcPr>
            <w:tcW w:w="3245" w:type="dxa"/>
          </w:tcPr>
          <w:p w:rsidR="0033798A" w:rsidRPr="00FC60C0" w:rsidRDefault="0033798A" w:rsidP="0033798A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radna bilježnica iz povijesti za šesti razred osnovne škole (eksperimentalni program)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Povijest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rPr>
                <w:rFonts w:ascii="Calibri" w:hAnsi="Calibri" w:cs="Calibri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Birin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Tomislav Šarlija, Danijela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Deković</w:t>
            </w:r>
            <w:proofErr w:type="spellEnd"/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Priroda 6</w:t>
            </w:r>
          </w:p>
        </w:tc>
        <w:tc>
          <w:tcPr>
            <w:tcW w:w="3245" w:type="dxa"/>
          </w:tcPr>
          <w:p w:rsidR="0033798A" w:rsidRPr="00FC60C0" w:rsidRDefault="0033798A" w:rsidP="0033798A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 iz prirode za šesti razred osnovne škole (eksperimentalni program)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Priroda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Marijana Bastić, Valerija Begić, Ana Bakarić, Bernarda Kralj Golub</w:t>
            </w:r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Priroda 6</w:t>
            </w:r>
          </w:p>
        </w:tc>
        <w:tc>
          <w:tcPr>
            <w:tcW w:w="3245" w:type="dxa"/>
          </w:tcPr>
          <w:p w:rsidR="0033798A" w:rsidRPr="00FC60C0" w:rsidRDefault="0033798A" w:rsidP="0033798A">
            <w:pPr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radna bilježnica iz prirode za šesti razred osnovne škole (eksperimentalni program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Priroda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Marijana Bastić, Valerija Begić, Ana Bakarić, Bernarda Kralj Golub</w:t>
            </w:r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Nakladnik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Tip   pomagala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Naziv</w:t>
            </w:r>
          </w:p>
        </w:tc>
        <w:tc>
          <w:tcPr>
            <w:tcW w:w="3245" w:type="dxa"/>
            <w:vAlign w:val="center"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Opis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Predmet  za koji 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>je potreban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Autori</w:t>
            </w:r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Tehnička kultura 6</w:t>
            </w:r>
          </w:p>
        </w:tc>
        <w:tc>
          <w:tcPr>
            <w:tcW w:w="3245" w:type="dxa"/>
            <w:vAlign w:val="center"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 iz tehničke kulture za šesti razred osnovne škole (eksperimentalni program)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Tehnička kultura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 xml:space="preserve">Ivan </w:t>
            </w:r>
            <w:proofErr w:type="spellStart"/>
            <w:r w:rsidRPr="00FC60C0">
              <w:rPr>
                <w:rFonts w:ascii="Calibri" w:hAnsi="Calibri" w:cs="Calibri"/>
              </w:rPr>
              <w:t>Sunko</w:t>
            </w:r>
            <w:proofErr w:type="spellEnd"/>
            <w:r w:rsidRPr="00FC60C0">
              <w:rPr>
                <w:rFonts w:ascii="Calibri" w:hAnsi="Calibri" w:cs="Calibri"/>
              </w:rPr>
              <w:t xml:space="preserve">, Katica </w:t>
            </w:r>
            <w:proofErr w:type="spellStart"/>
            <w:r w:rsidRPr="00FC60C0">
              <w:rPr>
                <w:rFonts w:ascii="Calibri" w:hAnsi="Calibri" w:cs="Calibri"/>
              </w:rPr>
              <w:t>Mikulaj</w:t>
            </w:r>
            <w:proofErr w:type="spellEnd"/>
            <w:r w:rsidRPr="00FC60C0">
              <w:rPr>
                <w:rFonts w:ascii="Calibri" w:hAnsi="Calibri" w:cs="Calibri"/>
              </w:rPr>
              <w:t xml:space="preserve"> </w:t>
            </w:r>
            <w:proofErr w:type="spellStart"/>
            <w:r w:rsidRPr="00FC60C0">
              <w:rPr>
                <w:rFonts w:ascii="Calibri" w:hAnsi="Calibri" w:cs="Calibri"/>
              </w:rPr>
              <w:t>Ovčarić</w:t>
            </w:r>
            <w:proofErr w:type="spellEnd"/>
            <w:r w:rsidRPr="00FC60C0">
              <w:rPr>
                <w:rFonts w:ascii="Calibri" w:hAnsi="Calibri" w:cs="Calibri"/>
              </w:rPr>
              <w:t xml:space="preserve">, Ivo </w:t>
            </w:r>
            <w:proofErr w:type="spellStart"/>
            <w:r w:rsidRPr="00FC60C0">
              <w:rPr>
                <w:rFonts w:ascii="Calibri" w:hAnsi="Calibri" w:cs="Calibri"/>
              </w:rPr>
              <w:t>Crnoja</w:t>
            </w:r>
            <w:proofErr w:type="spellEnd"/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Tehnička kultura 6</w:t>
            </w:r>
          </w:p>
        </w:tc>
        <w:tc>
          <w:tcPr>
            <w:tcW w:w="3245" w:type="dxa"/>
            <w:vAlign w:val="center"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radni materijal za izvođenje vježbi i praktičnog rada za šesti razred osnovne škole (eksperimentalni program)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Tehnička kultura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 xml:space="preserve">Ivan </w:t>
            </w:r>
            <w:proofErr w:type="spellStart"/>
            <w:r w:rsidRPr="00FC60C0">
              <w:rPr>
                <w:rFonts w:ascii="Calibri" w:hAnsi="Calibri" w:cs="Calibri"/>
              </w:rPr>
              <w:t>Sunko</w:t>
            </w:r>
            <w:proofErr w:type="spellEnd"/>
            <w:r w:rsidRPr="00FC60C0">
              <w:rPr>
                <w:rFonts w:ascii="Calibri" w:hAnsi="Calibri" w:cs="Calibri"/>
              </w:rPr>
              <w:t xml:space="preserve">, Katica </w:t>
            </w:r>
            <w:proofErr w:type="spellStart"/>
            <w:r w:rsidRPr="00FC60C0">
              <w:rPr>
                <w:rFonts w:ascii="Calibri" w:hAnsi="Calibri" w:cs="Calibri"/>
              </w:rPr>
              <w:t>Mikulaj</w:t>
            </w:r>
            <w:proofErr w:type="spellEnd"/>
            <w:r w:rsidRPr="00FC60C0">
              <w:rPr>
                <w:rFonts w:ascii="Calibri" w:hAnsi="Calibri" w:cs="Calibri"/>
              </w:rPr>
              <w:t xml:space="preserve"> </w:t>
            </w:r>
            <w:proofErr w:type="spellStart"/>
            <w:r w:rsidRPr="00FC60C0">
              <w:rPr>
                <w:rFonts w:ascii="Calibri" w:hAnsi="Calibri" w:cs="Calibri"/>
              </w:rPr>
              <w:t>Ovčarić</w:t>
            </w:r>
            <w:proofErr w:type="spellEnd"/>
            <w:r w:rsidRPr="00FC60C0">
              <w:rPr>
                <w:rFonts w:ascii="Calibri" w:hAnsi="Calibri" w:cs="Calibri"/>
              </w:rPr>
              <w:t xml:space="preserve">, Ivo </w:t>
            </w:r>
            <w:proofErr w:type="spellStart"/>
            <w:r w:rsidRPr="00FC60C0">
              <w:rPr>
                <w:rFonts w:ascii="Calibri" w:hAnsi="Calibri" w:cs="Calibri"/>
              </w:rPr>
              <w:t>Crnoja</w:t>
            </w:r>
            <w:proofErr w:type="spellEnd"/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Biram slobodu</w:t>
            </w:r>
          </w:p>
        </w:tc>
        <w:tc>
          <w:tcPr>
            <w:tcW w:w="3245" w:type="dxa"/>
            <w:vAlign w:val="center"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 za katolički vjeronauk šestoga razreda osnovne škole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Katolički vjeronauk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Mirjana Novak, Barbara Sipina</w:t>
            </w:r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 xml:space="preserve">Profil </w:t>
            </w:r>
            <w:proofErr w:type="spellStart"/>
            <w:r w:rsidRPr="00FC60C0">
              <w:rPr>
                <w:rFonts w:ascii="Calibri" w:hAnsi="Calibri" w:cs="Calibri"/>
              </w:rPr>
              <w:t>Klett</w:t>
            </w:r>
            <w:proofErr w:type="spellEnd"/>
            <w:r w:rsidRPr="00FC60C0">
              <w:rPr>
                <w:rFonts w:ascii="Calibri" w:hAnsi="Calibri" w:cs="Calibri"/>
              </w:rPr>
              <w:t xml:space="preserve"> d.o.o.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Matematika 6</w:t>
            </w:r>
          </w:p>
        </w:tc>
        <w:tc>
          <w:tcPr>
            <w:tcW w:w="3245" w:type="dxa"/>
            <w:vAlign w:val="center"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 matematike za 6. razred osnovne škole, 1. i 2. svezak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Matematika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 xml:space="preserve">Zvonimir Šikić, Vesna Draženović Žitko, Iva </w:t>
            </w:r>
            <w:proofErr w:type="spellStart"/>
            <w:r w:rsidRPr="00FC60C0">
              <w:rPr>
                <w:rFonts w:ascii="Calibri" w:hAnsi="Calibri" w:cs="Calibri"/>
              </w:rPr>
              <w:t>Golac</w:t>
            </w:r>
            <w:proofErr w:type="spellEnd"/>
            <w:r w:rsidRPr="00FC60C0">
              <w:rPr>
                <w:rFonts w:ascii="Calibri" w:hAnsi="Calibri" w:cs="Calibri"/>
              </w:rPr>
              <w:t xml:space="preserve"> Jakopović, Branko Goleš, Zlatko </w:t>
            </w:r>
            <w:proofErr w:type="spellStart"/>
            <w:r w:rsidRPr="00FC60C0">
              <w:rPr>
                <w:rFonts w:ascii="Calibri" w:hAnsi="Calibri" w:cs="Calibri"/>
              </w:rPr>
              <w:t>Lobor</w:t>
            </w:r>
            <w:proofErr w:type="spellEnd"/>
            <w:r w:rsidRPr="00FC60C0">
              <w:rPr>
                <w:rFonts w:ascii="Calibri" w:hAnsi="Calibri" w:cs="Calibri"/>
              </w:rPr>
              <w:t xml:space="preserve">, Maja Marić, Tamara </w:t>
            </w:r>
            <w:proofErr w:type="spellStart"/>
            <w:r w:rsidRPr="00FC60C0">
              <w:rPr>
                <w:rFonts w:ascii="Calibri" w:hAnsi="Calibri" w:cs="Calibri"/>
              </w:rPr>
              <w:t>Nemeth</w:t>
            </w:r>
            <w:proofErr w:type="spellEnd"/>
            <w:r w:rsidRPr="00FC60C0">
              <w:rPr>
                <w:rFonts w:ascii="Calibri" w:hAnsi="Calibri" w:cs="Calibri"/>
              </w:rPr>
              <w:t xml:space="preserve">, Goran </w:t>
            </w:r>
            <w:proofErr w:type="spellStart"/>
            <w:r w:rsidRPr="00FC60C0">
              <w:rPr>
                <w:rFonts w:ascii="Calibri" w:hAnsi="Calibri" w:cs="Calibri"/>
              </w:rPr>
              <w:t>Stajčić</w:t>
            </w:r>
            <w:proofErr w:type="spellEnd"/>
            <w:r w:rsidRPr="00FC60C0">
              <w:rPr>
                <w:rFonts w:ascii="Calibri" w:hAnsi="Calibri" w:cs="Calibri"/>
              </w:rPr>
              <w:t>, Milana Vuković</w:t>
            </w:r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 xml:space="preserve">Školska knjiga </w:t>
            </w:r>
            <w:proofErr w:type="spellStart"/>
            <w:r w:rsidRPr="00FC60C0">
              <w:rPr>
                <w:rFonts w:ascii="Calibri" w:hAnsi="Calibri" w:cs="Calibri"/>
              </w:rPr>
              <w:t>d.d</w:t>
            </w:r>
            <w:proofErr w:type="spellEnd"/>
            <w:r w:rsidRPr="00FC60C0">
              <w:rPr>
                <w:rFonts w:ascii="Calibri" w:hAnsi="Calibri" w:cs="Calibri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C60C0">
              <w:rPr>
                <w:rFonts w:ascii="Calibri" w:hAnsi="Calibri" w:cs="Calibri"/>
              </w:rPr>
              <w:t>Way</w:t>
            </w:r>
            <w:proofErr w:type="spellEnd"/>
            <w:r w:rsidRPr="00FC60C0">
              <w:rPr>
                <w:rFonts w:ascii="Calibri" w:hAnsi="Calibri" w:cs="Calibri"/>
              </w:rPr>
              <w:t xml:space="preserve"> to </w:t>
            </w:r>
            <w:proofErr w:type="spellStart"/>
            <w:r w:rsidRPr="00FC60C0">
              <w:rPr>
                <w:rFonts w:ascii="Calibri" w:hAnsi="Calibri" w:cs="Calibri"/>
              </w:rPr>
              <w:t>go</w:t>
            </w:r>
            <w:proofErr w:type="spellEnd"/>
            <w:r w:rsidRPr="00FC60C0">
              <w:rPr>
                <w:rFonts w:ascii="Calibri" w:hAnsi="Calibri" w:cs="Calibri"/>
              </w:rPr>
              <w:t xml:space="preserve"> 3</w:t>
            </w:r>
          </w:p>
        </w:tc>
        <w:tc>
          <w:tcPr>
            <w:tcW w:w="3245" w:type="dxa"/>
            <w:vAlign w:val="center"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 engleskoga jezika sa dodatnim digitalnim sadržajima u šestom razredu osnovne škole, treća godina učenja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Engleski jezik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Olinka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Breka, Zvonka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Ivković</w:t>
            </w:r>
            <w:proofErr w:type="spellEnd"/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 xml:space="preserve">Školska knjiga </w:t>
            </w:r>
            <w:proofErr w:type="spellStart"/>
            <w:r w:rsidRPr="00FC60C0">
              <w:rPr>
                <w:rFonts w:ascii="Calibri" w:hAnsi="Calibri" w:cs="Calibri"/>
              </w:rPr>
              <w:t>d.d</w:t>
            </w:r>
            <w:proofErr w:type="spellEnd"/>
            <w:r w:rsidRPr="00FC60C0">
              <w:rPr>
                <w:rFonts w:ascii="Calibri" w:hAnsi="Calibri" w:cs="Calibri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C60C0">
              <w:rPr>
                <w:rFonts w:ascii="Calibri" w:hAnsi="Calibri" w:cs="Calibri"/>
              </w:rPr>
              <w:t>Way</w:t>
            </w:r>
            <w:proofErr w:type="spellEnd"/>
            <w:r w:rsidRPr="00FC60C0">
              <w:rPr>
                <w:rFonts w:ascii="Calibri" w:hAnsi="Calibri" w:cs="Calibri"/>
              </w:rPr>
              <w:t xml:space="preserve"> to </w:t>
            </w:r>
            <w:proofErr w:type="spellStart"/>
            <w:r w:rsidRPr="00FC60C0">
              <w:rPr>
                <w:rFonts w:ascii="Calibri" w:hAnsi="Calibri" w:cs="Calibri"/>
              </w:rPr>
              <w:t>go</w:t>
            </w:r>
            <w:proofErr w:type="spellEnd"/>
            <w:r w:rsidRPr="00FC60C0">
              <w:rPr>
                <w:rFonts w:ascii="Calibri" w:hAnsi="Calibri" w:cs="Calibri"/>
              </w:rPr>
              <w:t xml:space="preserve"> 3</w:t>
            </w:r>
          </w:p>
        </w:tc>
        <w:tc>
          <w:tcPr>
            <w:tcW w:w="3245" w:type="dxa"/>
            <w:vAlign w:val="center"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radna bilježnica za engleski jezik u šestom razredu osnovne škole, treća godina učenja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Engleski jezik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Olinka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Breka, Zvonka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Ivković</w:t>
            </w:r>
            <w:proofErr w:type="spellEnd"/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Gea 2</w:t>
            </w:r>
          </w:p>
        </w:tc>
        <w:tc>
          <w:tcPr>
            <w:tcW w:w="3245" w:type="dxa"/>
            <w:vAlign w:val="center"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 Geografije sa dodatnim digitalnim sadržajima u šestom razredu osnovne škole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Geografija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Orešić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Igor Tišma, Ružica Vuk, Alenka Buja</w:t>
            </w:r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Nakladnik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Tip   pomagala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Naziv</w:t>
            </w:r>
          </w:p>
        </w:tc>
        <w:tc>
          <w:tcPr>
            <w:tcW w:w="3245" w:type="dxa"/>
            <w:vAlign w:val="center"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Opis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Predmet  za koji 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>je potreban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Autori</w:t>
            </w:r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Moje boje 6</w:t>
            </w:r>
          </w:p>
        </w:tc>
        <w:tc>
          <w:tcPr>
            <w:tcW w:w="3245" w:type="dxa"/>
            <w:vAlign w:val="center"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 likovne kulture sa dodatnim digitalnim sadržajima u šestom razredu osnovne škole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Likovna kultura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 xml:space="preserve">Miroslav Huzjak, Kristina Horvat </w:t>
            </w:r>
            <w:proofErr w:type="spellStart"/>
            <w:r w:rsidRPr="00FC60C0">
              <w:rPr>
                <w:rFonts w:ascii="Calibri" w:hAnsi="Calibri" w:cs="Calibri"/>
              </w:rPr>
              <w:t>Blažinović</w:t>
            </w:r>
            <w:proofErr w:type="spellEnd"/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Gut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gemacht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! 6</w:t>
            </w:r>
          </w:p>
        </w:tc>
        <w:tc>
          <w:tcPr>
            <w:tcW w:w="3245" w:type="dxa"/>
            <w:vAlign w:val="center"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udžbenik njemačkoga jezika sa dodatnim digitalnim sadržajima u šestom razredu osnovne škole, šesta godina učenja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Njemački jezik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Jasmina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Troha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Ivana Valjak Ilić</w:t>
            </w:r>
          </w:p>
        </w:tc>
      </w:tr>
      <w:tr w:rsidR="0033798A" w:rsidRPr="00FC60C0" w:rsidTr="007169FF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Gut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gemacht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! 6</w:t>
            </w:r>
          </w:p>
        </w:tc>
        <w:tc>
          <w:tcPr>
            <w:tcW w:w="3245" w:type="dxa"/>
            <w:vAlign w:val="center"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60C0">
              <w:rPr>
                <w:rFonts w:ascii="Calibri" w:hAnsi="Calibri" w:cs="Calibri"/>
              </w:rPr>
              <w:t>radna bilježnica za njemački jezik u šestom razredu osnovne škole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33798A" w:rsidRPr="00FC60C0" w:rsidRDefault="0033798A" w:rsidP="0033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Njemački jezik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3798A" w:rsidRPr="00FC60C0" w:rsidRDefault="0033798A" w:rsidP="0033798A">
            <w:pPr>
              <w:jc w:val="center"/>
              <w:rPr>
                <w:rFonts w:ascii="Calibri" w:hAnsi="Calibri" w:cs="Calibri"/>
              </w:rPr>
            </w:pPr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Jasmina </w:t>
            </w:r>
            <w:proofErr w:type="spellStart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Troha</w:t>
            </w:r>
            <w:proofErr w:type="spellEnd"/>
            <w:r w:rsidRPr="00FC60C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Ivana Valjak Ilić</w:t>
            </w:r>
          </w:p>
        </w:tc>
      </w:tr>
    </w:tbl>
    <w:p w:rsidR="0002442E" w:rsidRPr="00FC60C0" w:rsidRDefault="0002442E"/>
    <w:p w:rsidR="0002442E" w:rsidRPr="00FC60C0" w:rsidRDefault="0002442E"/>
    <w:p w:rsidR="008A369D" w:rsidRPr="00FC60C0" w:rsidRDefault="008A369D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8A369D" w:rsidRPr="00FC60C0" w:rsidRDefault="008A369D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7169FF" w:rsidRPr="00FC60C0" w:rsidRDefault="007169FF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7169FF" w:rsidRPr="00FC60C0" w:rsidRDefault="007169FF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7169FF" w:rsidRPr="00FC60C0" w:rsidRDefault="007169FF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7169FF" w:rsidRPr="00FC60C0" w:rsidRDefault="007169FF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7169FF" w:rsidRPr="00FC60C0" w:rsidRDefault="007169FF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33798A" w:rsidRPr="00FC60C0" w:rsidRDefault="0033798A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33798A" w:rsidRPr="00FC60C0" w:rsidRDefault="0033798A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:rsidR="00B42DFA" w:rsidRPr="00FC60C0" w:rsidRDefault="0002442E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FC60C0">
        <w:rPr>
          <w:rFonts w:ascii="Arial" w:hAnsi="Arial" w:cs="Arial"/>
          <w:sz w:val="28"/>
          <w:szCs w:val="28"/>
        </w:rPr>
        <w:t>Razredni odjel: 7. razred osnovne škole</w:t>
      </w:r>
      <w:r w:rsidR="00FD75A8" w:rsidRPr="00FC60C0">
        <w:rPr>
          <w:rFonts w:ascii="Arial" w:hAnsi="Arial" w:cs="Arial"/>
          <w:sz w:val="28"/>
          <w:szCs w:val="28"/>
        </w:rPr>
        <w:t xml:space="preserve"> </w:t>
      </w:r>
    </w:p>
    <w:p w:rsidR="007169FF" w:rsidRPr="00FC60C0" w:rsidRDefault="007169FF"/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6754"/>
        <w:gridCol w:w="4693"/>
        <w:gridCol w:w="2222"/>
      </w:tblGrid>
      <w:tr w:rsidR="0002442E" w:rsidRPr="00FC60C0" w:rsidTr="007169FF">
        <w:trPr>
          <w:trHeight w:val="393"/>
          <w:tblHeader/>
        </w:trPr>
        <w:tc>
          <w:tcPr>
            <w:tcW w:w="1316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6754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4693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2222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7169FF" w:rsidRPr="00FC60C0" w:rsidTr="007169FF">
        <w:trPr>
          <w:trHeight w:val="393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7F6B2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Fizika oko nas 7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7169F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Vladimir Paar,Tanja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Ćulibrk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, Sanja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Martinko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7F6B2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ŠK</w:t>
            </w:r>
          </w:p>
        </w:tc>
      </w:tr>
      <w:tr w:rsidR="007169FF" w:rsidRPr="00FC60C0" w:rsidTr="007169FF">
        <w:trPr>
          <w:trHeight w:val="393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7F6B2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Biologija 7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7169F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Damir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Bendelja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 i grupa autora</w:t>
            </w:r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7F6B2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ŠK</w:t>
            </w:r>
          </w:p>
        </w:tc>
      </w:tr>
      <w:tr w:rsidR="007169FF" w:rsidRPr="00FC60C0" w:rsidTr="007169FF">
        <w:trPr>
          <w:trHeight w:val="393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7F6B2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Kemija 7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7169F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Sanja Lukić, Ivana Marić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Zerdun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 xml:space="preserve">, Nataša </w:t>
            </w:r>
            <w:proofErr w:type="spellStart"/>
            <w:r w:rsidRPr="00FC60C0">
              <w:rPr>
                <w:rFonts w:ascii="Calibri" w:eastAsia="Times New Roman" w:hAnsi="Calibri" w:cs="Calibri"/>
                <w:lang w:eastAsia="hr-HR"/>
              </w:rPr>
              <w:t>Trenčevska</w:t>
            </w:r>
            <w:proofErr w:type="spellEnd"/>
            <w:r w:rsidRPr="00FC60C0">
              <w:rPr>
                <w:rFonts w:ascii="Calibri" w:eastAsia="Times New Roman" w:hAnsi="Calibri" w:cs="Calibri"/>
                <w:lang w:eastAsia="hr-HR"/>
              </w:rPr>
              <w:t>, Marija Varga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</w:r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7F6B2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ŠK</w:t>
            </w:r>
          </w:p>
        </w:tc>
      </w:tr>
      <w:tr w:rsidR="007169FF" w:rsidRPr="00FC60C0" w:rsidTr="007169FF">
        <w:trPr>
          <w:trHeight w:val="393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lastRenderedPageBreak/>
              <w:t>4867</w:t>
            </w: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Periš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KS</w:t>
            </w:r>
          </w:p>
        </w:tc>
      </w:tr>
      <w:tr w:rsidR="007169FF" w:rsidRPr="00FC60C0" w:rsidTr="007169FF">
        <w:trPr>
          <w:trHeight w:val="393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5031</w:t>
            </w: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OXFORD</w:t>
            </w:r>
          </w:p>
        </w:tc>
      </w:tr>
      <w:tr w:rsidR="007169FF" w:rsidRPr="00FC60C0" w:rsidTr="007169FF">
        <w:trPr>
          <w:trHeight w:val="393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5032</w:t>
            </w: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Hutchinson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Diana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Pye</w:t>
            </w:r>
            <w:proofErr w:type="spellEnd"/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OXFORD</w:t>
            </w:r>
          </w:p>
        </w:tc>
      </w:tr>
      <w:tr w:rsidR="007169FF" w:rsidRPr="00FC60C0" w:rsidTr="007169FF">
        <w:trPr>
          <w:trHeight w:val="393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5199</w:t>
            </w: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MODRA ČITANKA : čitanka za sedmi razred osnovne škole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Julijana Levak, Iva Močibob, Jasmina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Sandalić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Irena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Skopljak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Barić</w:t>
            </w:r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7169FF" w:rsidRPr="00FC60C0" w:rsidTr="007169FF">
        <w:trPr>
          <w:trHeight w:val="393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5213</w:t>
            </w: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Anđelka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Rihtarić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Marina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Marijačić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Danuška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Ružić</w:t>
            </w:r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7169FF" w:rsidRPr="00FC60C0" w:rsidTr="007169FF">
        <w:trPr>
          <w:trHeight w:val="393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5214</w:t>
            </w: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Anđelka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Rihtarić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Marina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Marijačić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Danuška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Ružić</w:t>
            </w:r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7169FF" w:rsidRPr="00FC60C0" w:rsidTr="007169FF">
        <w:trPr>
          <w:trHeight w:val="393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5221</w:t>
            </w: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NIMBUS, OBLAK 7 : udžbenik informatike s e-podrškom za sedmi razred osnovne škole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Silvana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Svetličić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Lidija Kralj, Nenad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Hajdinjak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Darko Rakić, Bojan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Floriani</w:t>
            </w:r>
            <w:proofErr w:type="spellEnd"/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7169FF" w:rsidRPr="00FC60C0" w:rsidTr="007169FF">
        <w:trPr>
          <w:trHeight w:val="393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5222</w:t>
            </w: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NIMBUS, OBLAK 7 : radna bilježnica iz informatike s e-podrškom za sedmi razred osnovne škole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Silvana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Svetličić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Lidija Kralj, Nenad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Hajdinjak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Darko Rakić, Bojan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Floriani</w:t>
            </w:r>
            <w:proofErr w:type="spellEnd"/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7169FF" w:rsidRPr="00FC60C0" w:rsidTr="007169FF">
        <w:trPr>
          <w:trHeight w:val="393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5257</w:t>
            </w: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Iva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Golac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-Jakopović, Luka Krnić, Zvonimir Šikić, Milana Vuković</w:t>
            </w:r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7169FF" w:rsidRPr="00FC60C0" w:rsidTr="007169FF">
        <w:trPr>
          <w:trHeight w:val="393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5258</w:t>
            </w: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Iva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Golac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-Jakopović, Luka Krnić, Zvonimir Šikić, Milana Vuković</w:t>
            </w:r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7169FF" w:rsidRPr="00FC60C0" w:rsidTr="007169FF">
        <w:trPr>
          <w:trHeight w:val="509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lastRenderedPageBreak/>
              <w:t>5731</w:t>
            </w: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TRAGOM PROŠLOSTI 7 : udžbenik povijesti s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Krešimir Erdelja, Igor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Stojaković</w:t>
            </w:r>
            <w:proofErr w:type="spellEnd"/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7169FF" w:rsidRPr="00FC60C0" w:rsidTr="007169FF">
        <w:trPr>
          <w:trHeight w:val="651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5732</w:t>
            </w: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Krešimir Erdelja, Igor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Stojaković</w:t>
            </w:r>
            <w:proofErr w:type="spellEnd"/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7169FF" w:rsidRPr="00FC60C0" w:rsidTr="007169FF">
        <w:trPr>
          <w:trHeight w:val="792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5765</w:t>
            </w: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ČUDESNI SVIJET TEHNIKE 7 : udžbenik tehničke kulture s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7169FF" w:rsidRPr="00FC60C0" w:rsidTr="007169FF">
        <w:trPr>
          <w:trHeight w:val="1205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5766</w:t>
            </w: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69FF" w:rsidRPr="00FC60C0" w:rsidRDefault="007169FF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7169FF" w:rsidRPr="00FC60C0" w:rsidTr="007169FF">
        <w:trPr>
          <w:trHeight w:val="942"/>
        </w:trPr>
        <w:tc>
          <w:tcPr>
            <w:tcW w:w="131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169FF" w:rsidRPr="00FC60C0" w:rsidRDefault="007169FF" w:rsidP="00AF28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C0">
              <w:rPr>
                <w:rFonts w:ascii="Arial" w:hAnsi="Arial" w:cs="Arial"/>
                <w:b/>
                <w:bCs/>
                <w:sz w:val="20"/>
                <w:szCs w:val="20"/>
              </w:rPr>
              <w:t>3324</w:t>
            </w:r>
          </w:p>
        </w:tc>
        <w:tc>
          <w:tcPr>
            <w:tcW w:w="675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169FF" w:rsidRPr="00FC60C0" w:rsidRDefault="007169FF" w:rsidP="00AF28B1">
            <w:pPr>
              <w:rPr>
                <w:rFonts w:ascii="Arial" w:hAnsi="Arial" w:cs="Arial"/>
                <w:sz w:val="20"/>
                <w:szCs w:val="20"/>
              </w:rPr>
            </w:pPr>
            <w:r w:rsidRPr="00FC60C0">
              <w:rPr>
                <w:rFonts w:ascii="Arial" w:hAnsi="Arial" w:cs="Arial"/>
                <w:sz w:val="20"/>
                <w:szCs w:val="20"/>
              </w:rPr>
              <w:t>GLAZBENA SEDMICA : udžbenik glazbene kulture s tri cd-a za sedmi razred osnovne škole</w:t>
            </w:r>
          </w:p>
        </w:tc>
        <w:tc>
          <w:tcPr>
            <w:tcW w:w="4693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169FF" w:rsidRPr="00FC60C0" w:rsidRDefault="007169FF" w:rsidP="007169FF">
            <w:pPr>
              <w:rPr>
                <w:rFonts w:ascii="Arial" w:hAnsi="Arial" w:cs="Arial"/>
                <w:sz w:val="20"/>
                <w:szCs w:val="20"/>
              </w:rPr>
            </w:pPr>
            <w:r w:rsidRPr="00FC60C0">
              <w:rPr>
                <w:rFonts w:ascii="Arial" w:hAnsi="Arial" w:cs="Arial"/>
                <w:sz w:val="20"/>
                <w:szCs w:val="20"/>
              </w:rPr>
              <w:t xml:space="preserve">Ljiljana </w:t>
            </w:r>
            <w:proofErr w:type="spellStart"/>
            <w:r w:rsidRPr="00FC60C0">
              <w:rPr>
                <w:rFonts w:ascii="Arial" w:hAnsi="Arial" w:cs="Arial"/>
                <w:sz w:val="20"/>
                <w:szCs w:val="20"/>
              </w:rPr>
              <w:t>Ščedrov</w:t>
            </w:r>
            <w:proofErr w:type="spellEnd"/>
            <w:r w:rsidRPr="00FC60C0">
              <w:rPr>
                <w:rFonts w:ascii="Arial" w:hAnsi="Arial" w:cs="Arial"/>
                <w:sz w:val="20"/>
                <w:szCs w:val="20"/>
              </w:rPr>
              <w:t>, Saša Marić</w:t>
            </w:r>
          </w:p>
        </w:tc>
        <w:tc>
          <w:tcPr>
            <w:tcW w:w="2222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169FF" w:rsidRPr="00FC60C0" w:rsidRDefault="007169FF" w:rsidP="007169FF">
            <w:pPr>
              <w:rPr>
                <w:rFonts w:ascii="Arial" w:hAnsi="Arial" w:cs="Arial"/>
                <w:sz w:val="20"/>
                <w:szCs w:val="20"/>
              </w:rPr>
            </w:pPr>
            <w:r w:rsidRPr="00FC60C0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</w:tr>
    </w:tbl>
    <w:p w:rsidR="0002442E" w:rsidRPr="00FC60C0" w:rsidRDefault="0002442E"/>
    <w:p w:rsidR="0002442E" w:rsidRPr="00FC60C0" w:rsidRDefault="0002442E"/>
    <w:p w:rsidR="0002442E" w:rsidRDefault="0002442E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FC60C0">
        <w:rPr>
          <w:rFonts w:ascii="Arial" w:hAnsi="Arial" w:cs="Arial"/>
          <w:sz w:val="28"/>
          <w:szCs w:val="28"/>
        </w:rPr>
        <w:t>Razredni odjel: 8. razred osnovne škole</w:t>
      </w:r>
      <w:r w:rsidR="00CC20EE">
        <w:rPr>
          <w:rFonts w:ascii="Arial" w:hAnsi="Arial" w:cs="Arial"/>
          <w:sz w:val="28"/>
          <w:szCs w:val="28"/>
        </w:rPr>
        <w:t xml:space="preserve"> (eksperimentalni program biologija, fizika, kemija)</w:t>
      </w:r>
    </w:p>
    <w:tbl>
      <w:tblPr>
        <w:tblpPr w:leftFromText="180" w:rightFromText="180" w:vertAnchor="text" w:horzAnchor="margin" w:tblpY="11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2126"/>
        <w:gridCol w:w="3245"/>
        <w:gridCol w:w="1858"/>
        <w:gridCol w:w="2977"/>
      </w:tblGrid>
      <w:tr w:rsidR="00FC60C0" w:rsidRPr="00FC60C0" w:rsidTr="00FC60C0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7F6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Nakladnik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7F6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Tip   pomagala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7F6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Naziv</w:t>
            </w:r>
          </w:p>
        </w:tc>
        <w:tc>
          <w:tcPr>
            <w:tcW w:w="3245" w:type="dxa"/>
            <w:vAlign w:val="center"/>
          </w:tcPr>
          <w:p w:rsidR="00FC60C0" w:rsidRPr="00FC60C0" w:rsidRDefault="00FC60C0" w:rsidP="007F6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Opis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C60C0" w:rsidRPr="00FC60C0" w:rsidRDefault="00FC60C0" w:rsidP="007F6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 xml:space="preserve">Predmet  za koji </w:t>
            </w:r>
            <w:r w:rsidRPr="00FC60C0">
              <w:rPr>
                <w:rFonts w:ascii="Calibri" w:eastAsia="Times New Roman" w:hAnsi="Calibri" w:cs="Calibri"/>
                <w:lang w:eastAsia="hr-HR"/>
              </w:rPr>
              <w:br/>
              <w:t>je potreban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7F6B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lang w:eastAsia="hr-HR"/>
              </w:rPr>
              <w:t>Autori</w:t>
            </w:r>
          </w:p>
        </w:tc>
      </w:tr>
      <w:tr w:rsidR="00FC60C0" w:rsidRPr="00FC60C0" w:rsidTr="00FC60C0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Biologija 8</w:t>
            </w:r>
          </w:p>
        </w:tc>
        <w:tc>
          <w:tcPr>
            <w:tcW w:w="3245" w:type="dxa"/>
            <w:vAlign w:val="center"/>
          </w:tcPr>
          <w:p w:rsidR="00FC60C0" w:rsidRPr="00FC60C0" w:rsidRDefault="00FC60C0" w:rsidP="00FC60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udžbenik iz biologije za osmi razred osnovne škole (eksperimentalni program)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Biologija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Valerija Begić, Marijana Bastić, Julijana </w:t>
            </w:r>
            <w:proofErr w:type="spellStart"/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Madaj</w:t>
            </w:r>
            <w:proofErr w:type="spellEnd"/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Prpić, Ana Bakarić</w:t>
            </w:r>
          </w:p>
        </w:tc>
      </w:tr>
      <w:tr w:rsidR="00FC60C0" w:rsidRPr="00FC60C0" w:rsidTr="00FC60C0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 xml:space="preserve">Alfa </w:t>
            </w:r>
            <w:proofErr w:type="spellStart"/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Biologija 8</w:t>
            </w:r>
          </w:p>
        </w:tc>
        <w:tc>
          <w:tcPr>
            <w:tcW w:w="3245" w:type="dxa"/>
            <w:vAlign w:val="center"/>
          </w:tcPr>
          <w:p w:rsidR="00FC60C0" w:rsidRPr="00FC60C0" w:rsidRDefault="00FC60C0" w:rsidP="00FC60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radna bilježnica iz biologije za osmi razred osnovne škole (eksperimentalni program)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Biologija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Valerija Begić, Marijana Bastić, Julijana </w:t>
            </w:r>
            <w:proofErr w:type="spellStart"/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Madaj</w:t>
            </w:r>
            <w:proofErr w:type="spellEnd"/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Prpić, Ana Bakarić</w:t>
            </w:r>
          </w:p>
        </w:tc>
      </w:tr>
      <w:tr w:rsidR="00FC60C0" w:rsidRPr="00FC60C0" w:rsidTr="00FC60C0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Fizika oko nas 8</w:t>
            </w:r>
          </w:p>
        </w:tc>
        <w:tc>
          <w:tcPr>
            <w:tcW w:w="3245" w:type="dxa"/>
            <w:vAlign w:val="center"/>
          </w:tcPr>
          <w:p w:rsidR="00FC60C0" w:rsidRPr="00FC60C0" w:rsidRDefault="00FC60C0" w:rsidP="00FC60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udžbenik fizike sa dodatnim digitalnim sadržajima u osmom razredu osnovne škole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Fizika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Paar,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Ćulibrk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Martinko</w:t>
            </w:r>
            <w:proofErr w:type="spellEnd"/>
          </w:p>
        </w:tc>
      </w:tr>
      <w:tr w:rsidR="00FC60C0" w:rsidRPr="00FC60C0" w:rsidTr="00FC60C0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Fizika oko nas 8</w:t>
            </w:r>
          </w:p>
        </w:tc>
        <w:tc>
          <w:tcPr>
            <w:tcW w:w="3245" w:type="dxa"/>
            <w:vAlign w:val="center"/>
          </w:tcPr>
          <w:p w:rsidR="00FC60C0" w:rsidRPr="00FC60C0" w:rsidRDefault="00FC60C0" w:rsidP="00FC60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radna bilježnica za fiziku u osmom razredu osnovne škole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Fizika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Paar,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Ćulibrk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Mladen Klaić, 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Martinko</w:t>
            </w:r>
            <w:proofErr w:type="spellEnd"/>
            <w:r>
              <w:rPr>
                <w:rFonts w:ascii="Calibri" w:hAnsi="Calibri" w:cs="Calibri"/>
                <w:color w:val="000000"/>
              </w:rPr>
              <w:t>, Dubravko Sila</w:t>
            </w:r>
          </w:p>
        </w:tc>
      </w:tr>
      <w:tr w:rsidR="00FC60C0" w:rsidRPr="00FC60C0" w:rsidTr="00FC60C0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Kemija 8</w:t>
            </w:r>
          </w:p>
        </w:tc>
        <w:tc>
          <w:tcPr>
            <w:tcW w:w="3245" w:type="dxa"/>
            <w:vAlign w:val="center"/>
          </w:tcPr>
          <w:p w:rsidR="00FC60C0" w:rsidRPr="00FC60C0" w:rsidRDefault="00FC60C0" w:rsidP="00FC60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udžbenik kemije sa dodatnim digitalnim sadržajima u osmom razredu osnovne škole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Kemija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Sanja Lukić, Ivana Marić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Zerdun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Marijan Varga, Dunja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Maričević</w:t>
            </w:r>
            <w:proofErr w:type="spellEnd"/>
            <w:r>
              <w:rPr>
                <w:rFonts w:ascii="Calibri" w:hAnsi="Calibri" w:cs="Calibri"/>
                <w:color w:val="000000"/>
              </w:rPr>
              <w:t>, Sandra Krmpotić-</w:t>
            </w:r>
            <w:proofErr w:type="spellStart"/>
            <w:r>
              <w:rPr>
                <w:rFonts w:ascii="Calibri" w:hAnsi="Calibri" w:cs="Calibri"/>
                <w:color w:val="000000"/>
              </w:rPr>
              <w:t>Gržančić</w:t>
            </w:r>
            <w:proofErr w:type="spellEnd"/>
          </w:p>
        </w:tc>
      </w:tr>
      <w:tr w:rsidR="00FC60C0" w:rsidRPr="00FC60C0" w:rsidTr="00FC60C0">
        <w:trPr>
          <w:trHeight w:val="732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Školska knjiga </w:t>
            </w:r>
            <w:proofErr w:type="spellStart"/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d.d</w:t>
            </w:r>
            <w:proofErr w:type="spellEnd"/>
            <w:r w:rsidRPr="00FC6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Kemija 8</w:t>
            </w:r>
          </w:p>
        </w:tc>
        <w:tc>
          <w:tcPr>
            <w:tcW w:w="3245" w:type="dxa"/>
            <w:vAlign w:val="center"/>
          </w:tcPr>
          <w:p w:rsidR="00FC60C0" w:rsidRPr="00FC60C0" w:rsidRDefault="00FC60C0" w:rsidP="00FC60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radna bilježnica za kemiju u osmom razredu osnovne škole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C60C0" w:rsidRDefault="00FC60C0" w:rsidP="00F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Kemija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C60C0" w:rsidRPr="00FC60C0" w:rsidRDefault="00FC60C0" w:rsidP="00FC60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Sanja Lukić, Ivana Marić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Zerdun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Marijan Varga, Dunja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Maričević</w:t>
            </w:r>
            <w:proofErr w:type="spellEnd"/>
            <w:r>
              <w:rPr>
                <w:rFonts w:ascii="Calibri" w:hAnsi="Calibri" w:cs="Calibri"/>
                <w:color w:val="000000"/>
              </w:rPr>
              <w:t>, Sandra Krmpotić-</w:t>
            </w:r>
            <w:proofErr w:type="spellStart"/>
            <w:r>
              <w:rPr>
                <w:rFonts w:ascii="Calibri" w:hAnsi="Calibri" w:cs="Calibri"/>
                <w:color w:val="000000"/>
              </w:rPr>
              <w:t>Gržančić</w:t>
            </w:r>
            <w:proofErr w:type="spellEnd"/>
          </w:p>
        </w:tc>
      </w:tr>
    </w:tbl>
    <w:p w:rsidR="00FC60C0" w:rsidRPr="00FC60C0" w:rsidRDefault="00CC20EE" w:rsidP="0002442E">
      <w:pPr>
        <w:pStyle w:val="Naslov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  <w:r w:rsidRPr="00FC60C0">
        <w:rPr>
          <w:rFonts w:ascii="Arial" w:hAnsi="Arial" w:cs="Arial"/>
          <w:sz w:val="28"/>
          <w:szCs w:val="28"/>
        </w:rPr>
        <w:t>Razredni odjel: 8. razred osnovne škole</w:t>
      </w:r>
      <w:r>
        <w:rPr>
          <w:rFonts w:ascii="Arial" w:hAnsi="Arial" w:cs="Arial"/>
          <w:sz w:val="28"/>
          <w:szCs w:val="28"/>
        </w:rPr>
        <w:t xml:space="preserve"> (redoviti program)</w:t>
      </w:r>
    </w:p>
    <w:tbl>
      <w:tblPr>
        <w:tblW w:w="150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6804"/>
        <w:gridCol w:w="4678"/>
        <w:gridCol w:w="2268"/>
      </w:tblGrid>
      <w:tr w:rsidR="0002442E" w:rsidRPr="00FC60C0" w:rsidTr="007F6B23">
        <w:trPr>
          <w:trHeight w:val="144"/>
          <w:tblHeader/>
        </w:trPr>
        <w:tc>
          <w:tcPr>
            <w:tcW w:w="1276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6804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4678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2268" w:type="dxa"/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02442E" w:rsidRPr="00FC60C0" w:rsidTr="007F6B23">
        <w:trPr>
          <w:trHeight w:val="1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3550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HURRA! DEUTSCH! 8 : radna bilježnica iz njemačkog jezika za 8. razred osnovne škole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Jadranka Salopek, Ljerka Tomljenović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Biškupić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7F6B23">
        <w:trPr>
          <w:trHeight w:val="1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3934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HURRA! DEUTSCH! 8 : udžbenik njemačkog jezika s interaktivnim CD-om za 8. razred osnovne škole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Jadranka Salopek, Ljerka Tomljenović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Biškupić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7F6B23">
        <w:trPr>
          <w:trHeight w:val="1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4536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GEOGRAFIJA 4 : udžbenik za 8. razred osnovne škole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Tomislav Jelić, Đuro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Škrget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02442E" w:rsidRPr="00FC60C0" w:rsidTr="007F6B23">
        <w:trPr>
          <w:trHeight w:val="1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lastRenderedPageBreak/>
              <w:t>4537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GEOGRAFIJA 4 : radna bilježnica za 8. razred osnovne škole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Tomislav Jelić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02442E" w:rsidRPr="00FC60C0" w:rsidTr="007F6B23">
        <w:trPr>
          <w:trHeight w:val="1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4590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LIKOVNI SAT 8 : udžbenik likovne kulture za osmi razred osnovne škole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Dražen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Jerabek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Gordana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Jerabek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Blanka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Petrinec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-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Fulir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Natalija Stipetić-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Čus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02442E" w:rsidRPr="00FC60C0" w:rsidTr="007F6B23">
        <w:trPr>
          <w:trHeight w:val="1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4624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POVIJEST 8 : udžbenik za 8. razred osnovne škole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Stjepan Bekavac, Mario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Jareb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02442E" w:rsidRPr="00FC60C0" w:rsidTr="007F6B23">
        <w:trPr>
          <w:trHeight w:val="1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4625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POVIJEST 8 : radna bilježnica za 8. razred osnovne škole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Stjepan Bekavac, Mario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Jareb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02442E" w:rsidRPr="00FC60C0" w:rsidTr="007F6B23">
        <w:trPr>
          <w:trHeight w:val="1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4868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Periš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KS</w:t>
            </w:r>
          </w:p>
        </w:tc>
      </w:tr>
      <w:tr w:rsidR="0002442E" w:rsidRPr="00FC60C0" w:rsidTr="007F6B23">
        <w:trPr>
          <w:trHeight w:val="1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5033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OXFORD</w:t>
            </w:r>
          </w:p>
        </w:tc>
      </w:tr>
      <w:tr w:rsidR="0002442E" w:rsidRPr="00FC60C0" w:rsidTr="007F6B23">
        <w:trPr>
          <w:trHeight w:val="1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5034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Hutchinson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Lynda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Edwards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OXFORD</w:t>
            </w:r>
          </w:p>
        </w:tc>
      </w:tr>
      <w:tr w:rsidR="0002442E" w:rsidRPr="00FC60C0" w:rsidTr="007F6B23">
        <w:trPr>
          <w:trHeight w:val="1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5173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Ljiljana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Ščedrov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Saša Marić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02442E" w:rsidRPr="00FC60C0" w:rsidTr="007F6B23">
        <w:trPr>
          <w:trHeight w:val="1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5200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NARANČASTA ČITANKA : čitanka za osmi razred osnovne škole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Julijana Levak, Iva Močibob, Jasmina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Sandalić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Irena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Skopljak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Barić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02442E" w:rsidRPr="00FC60C0" w:rsidTr="007F6B23">
        <w:trPr>
          <w:trHeight w:val="629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5215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Anđelka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Rihtarić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Marina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Marijačić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02442E" w:rsidRPr="00FC60C0" w:rsidTr="007F6B23">
        <w:trPr>
          <w:trHeight w:val="9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5216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Anđelka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Rihtarić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Marina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Marijačić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02442E" w:rsidRPr="00FC60C0" w:rsidTr="007F6B23">
        <w:trPr>
          <w:trHeight w:val="9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lastRenderedPageBreak/>
              <w:t>5223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Silvana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Svetličić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Lidija Kralj, Nenad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Hajdinjak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Darko Rakić, Bojan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Floriani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02442E" w:rsidRPr="00FC60C0" w:rsidTr="007F6B23">
        <w:trPr>
          <w:trHeight w:val="9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5224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NIMBUS, OBLAK 8 : radna bilježnica iz informatike s e-podrškom za osmi razred osnovne škole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Silvana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Svetličić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Lidija Kralj, Nenad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Hajdinjak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Darko Rakić, Bojan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Floriani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02442E" w:rsidRPr="00FC60C0" w:rsidTr="007F6B23">
        <w:trPr>
          <w:trHeight w:val="9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5259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Nemeth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Goran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Stajčić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Zvonimir Šikić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02442E" w:rsidRPr="00FC60C0" w:rsidTr="007F6B23">
        <w:trPr>
          <w:trHeight w:val="944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5260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Nemeth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Goran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Stajčić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Zvonimir Šikić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02442E" w:rsidRPr="00FC60C0" w:rsidTr="007F6B23">
        <w:trPr>
          <w:trHeight w:val="1259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5767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ČUDESNI SVIJET TEHNIKE 8 : udžbenik tehničke kulture s </w:t>
            </w:r>
            <w:proofErr w:type="spellStart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02442E" w:rsidRPr="00FC60C0" w:rsidTr="007F6B23">
        <w:trPr>
          <w:trHeight w:val="1259"/>
        </w:trPr>
        <w:tc>
          <w:tcPr>
            <w:tcW w:w="1276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5768</w:t>
            </w:r>
          </w:p>
        </w:tc>
        <w:tc>
          <w:tcPr>
            <w:tcW w:w="6804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46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2442E" w:rsidRPr="00FC60C0" w:rsidRDefault="0002442E" w:rsidP="0002442E">
            <w:pPr>
              <w:spacing w:after="0" w:line="315" w:lineRule="atLeast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C60C0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</w:tbl>
    <w:p w:rsidR="0002442E" w:rsidRPr="00FC60C0" w:rsidRDefault="0002442E"/>
    <w:sectPr w:rsidR="0002442E" w:rsidRPr="00FC60C0" w:rsidSect="007169FF">
      <w:footerReference w:type="default" r:id="rId6"/>
      <w:pgSz w:w="16838" w:h="11906" w:orient="landscape"/>
      <w:pgMar w:top="851" w:right="957" w:bottom="851" w:left="567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FB" w:rsidRDefault="003308FB" w:rsidP="00655FF5">
      <w:pPr>
        <w:spacing w:after="0" w:line="240" w:lineRule="auto"/>
      </w:pPr>
      <w:r>
        <w:separator/>
      </w:r>
    </w:p>
  </w:endnote>
  <w:endnote w:type="continuationSeparator" w:id="0">
    <w:p w:rsidR="003308FB" w:rsidRDefault="003308FB" w:rsidP="0065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23" w:rsidRDefault="007F6B23" w:rsidP="009055C4">
    <w:pPr>
      <w:pStyle w:val="Podnoje"/>
      <w:jc w:val="center"/>
    </w:pPr>
    <w:r>
      <w:t>Popis odabranih udžbenika u OŠ KRALJATOMISLAVA, Udbina, za školsku 2019./2020. godinu</w:t>
    </w:r>
  </w:p>
  <w:p w:rsidR="007F6B23" w:rsidRDefault="007F6B23" w:rsidP="00B4550D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FB" w:rsidRDefault="003308FB" w:rsidP="00655FF5">
      <w:pPr>
        <w:spacing w:after="0" w:line="240" w:lineRule="auto"/>
      </w:pPr>
      <w:r>
        <w:separator/>
      </w:r>
    </w:p>
  </w:footnote>
  <w:footnote w:type="continuationSeparator" w:id="0">
    <w:p w:rsidR="003308FB" w:rsidRDefault="003308FB" w:rsidP="0065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42E"/>
    <w:rsid w:val="0002442E"/>
    <w:rsid w:val="001148A3"/>
    <w:rsid w:val="001B36D8"/>
    <w:rsid w:val="00241C43"/>
    <w:rsid w:val="002C1134"/>
    <w:rsid w:val="002C2B0D"/>
    <w:rsid w:val="002E327C"/>
    <w:rsid w:val="003308FB"/>
    <w:rsid w:val="0033798A"/>
    <w:rsid w:val="003902E5"/>
    <w:rsid w:val="004E248C"/>
    <w:rsid w:val="004F2691"/>
    <w:rsid w:val="00556675"/>
    <w:rsid w:val="005B24CA"/>
    <w:rsid w:val="005F443A"/>
    <w:rsid w:val="00655FF5"/>
    <w:rsid w:val="006606FD"/>
    <w:rsid w:val="006852BC"/>
    <w:rsid w:val="006D7B9C"/>
    <w:rsid w:val="006E2C17"/>
    <w:rsid w:val="007169FF"/>
    <w:rsid w:val="007355CA"/>
    <w:rsid w:val="00746E01"/>
    <w:rsid w:val="00771730"/>
    <w:rsid w:val="007C5FEC"/>
    <w:rsid w:val="007F6B23"/>
    <w:rsid w:val="00824287"/>
    <w:rsid w:val="00865772"/>
    <w:rsid w:val="008A369D"/>
    <w:rsid w:val="008B6FF8"/>
    <w:rsid w:val="009055C4"/>
    <w:rsid w:val="0098366A"/>
    <w:rsid w:val="009D145C"/>
    <w:rsid w:val="00AC732D"/>
    <w:rsid w:val="00AE6890"/>
    <w:rsid w:val="00AF28B1"/>
    <w:rsid w:val="00AF5C7B"/>
    <w:rsid w:val="00B42DFA"/>
    <w:rsid w:val="00B4550D"/>
    <w:rsid w:val="00B850A7"/>
    <w:rsid w:val="00BB24D5"/>
    <w:rsid w:val="00BC1CC5"/>
    <w:rsid w:val="00BE005B"/>
    <w:rsid w:val="00BE10EE"/>
    <w:rsid w:val="00BF51A9"/>
    <w:rsid w:val="00C90252"/>
    <w:rsid w:val="00CC20EE"/>
    <w:rsid w:val="00D57A54"/>
    <w:rsid w:val="00D80EC8"/>
    <w:rsid w:val="00D91EFE"/>
    <w:rsid w:val="00DD2396"/>
    <w:rsid w:val="00F705E0"/>
    <w:rsid w:val="00F926BD"/>
    <w:rsid w:val="00FC60C0"/>
    <w:rsid w:val="00FD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01"/>
  </w:style>
  <w:style w:type="paragraph" w:styleId="Naslov3">
    <w:name w:val="heading 3"/>
    <w:basedOn w:val="Normal"/>
    <w:link w:val="Naslov3Char"/>
    <w:uiPriority w:val="9"/>
    <w:qFormat/>
    <w:rsid w:val="00024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2442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FF5"/>
  </w:style>
  <w:style w:type="paragraph" w:styleId="Podnoje">
    <w:name w:val="footer"/>
    <w:basedOn w:val="Normal"/>
    <w:link w:val="PodnojeChar"/>
    <w:uiPriority w:val="99"/>
    <w:unhideWhenUsed/>
    <w:rsid w:val="006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FF5"/>
  </w:style>
  <w:style w:type="paragraph" w:styleId="Tekstbalonia">
    <w:name w:val="Balloon Text"/>
    <w:basedOn w:val="Normal"/>
    <w:link w:val="TekstbaloniaChar"/>
    <w:uiPriority w:val="99"/>
    <w:semiHidden/>
    <w:unhideWhenUsed/>
    <w:rsid w:val="0065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2014-05-28T07:46:00Z</cp:lastPrinted>
  <dcterms:created xsi:type="dcterms:W3CDTF">2019-07-18T08:43:00Z</dcterms:created>
  <dcterms:modified xsi:type="dcterms:W3CDTF">2019-07-19T11:04:00Z</dcterms:modified>
</cp:coreProperties>
</file>