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F6" w:rsidRPr="00894A08" w:rsidRDefault="00C40AF6" w:rsidP="00F73219">
      <w:pPr>
        <w:rPr>
          <w:b/>
          <w:bCs/>
        </w:rPr>
      </w:pPr>
      <w:r>
        <w:rPr>
          <w:b/>
          <w:bCs/>
        </w:rPr>
        <w:t>OŠ  kralja Tomislava Udbina</w:t>
      </w:r>
      <w:r w:rsidRPr="00894A08">
        <w:rPr>
          <w:b/>
          <w:bCs/>
        </w:rPr>
        <w:t xml:space="preserve">                 </w:t>
      </w:r>
    </w:p>
    <w:p w:rsidR="00C40AF6" w:rsidRDefault="00C40AF6" w:rsidP="00F73219"/>
    <w:p w:rsidR="00C40AF6" w:rsidRDefault="00C40AF6" w:rsidP="00F73219">
      <w:pPr>
        <w:jc w:val="center"/>
        <w:rPr>
          <w:b/>
          <w:bCs/>
        </w:rPr>
      </w:pPr>
      <w:r w:rsidRPr="00AD2973">
        <w:rPr>
          <w:b/>
          <w:bCs/>
        </w:rPr>
        <w:t>VREMENIK PISANIH PROVJE</w:t>
      </w:r>
      <w:r w:rsidR="009474EB">
        <w:rPr>
          <w:b/>
          <w:bCs/>
        </w:rPr>
        <w:t>RA ZNANJA U ŠKOLSKOJ GODINI 2018/2019</w:t>
      </w:r>
      <w:r w:rsidRPr="00AD2973">
        <w:rPr>
          <w:b/>
          <w:bCs/>
        </w:rPr>
        <w:t>.</w:t>
      </w:r>
      <w:r>
        <w:rPr>
          <w:b/>
          <w:bCs/>
        </w:rPr>
        <w:t xml:space="preserve"> </w:t>
      </w:r>
    </w:p>
    <w:p w:rsidR="00C40AF6" w:rsidRDefault="00C40AF6" w:rsidP="00F73219">
      <w:pPr>
        <w:jc w:val="center"/>
        <w:rPr>
          <w:b/>
          <w:bCs/>
        </w:rPr>
      </w:pPr>
    </w:p>
    <w:p w:rsidR="00C40AF6" w:rsidRDefault="00C40AF6" w:rsidP="00F73219"/>
    <w:p w:rsidR="00C40AF6" w:rsidRDefault="00C40AF6" w:rsidP="00F73219"/>
    <w:p w:rsidR="00C40AF6" w:rsidRDefault="00C40AF6" w:rsidP="00AD2637"/>
    <w:tbl>
      <w:tblPr>
        <w:tblW w:w="14328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328"/>
      </w:tblGrid>
      <w:tr w:rsidR="00C40AF6" w:rsidRPr="00873692">
        <w:trPr>
          <w:trHeight w:hRule="exact" w:val="907"/>
          <w:jc w:val="center"/>
        </w:trPr>
        <w:tc>
          <w:tcPr>
            <w:tcW w:w="14328" w:type="dxa"/>
            <w:tcBorders>
              <w:top w:val="single" w:sz="12" w:space="0" w:color="000080"/>
              <w:bottom w:val="single" w:sz="12" w:space="0" w:color="000080"/>
            </w:tcBorders>
            <w:shd w:val="clear" w:color="auto" w:fill="FFFF00"/>
            <w:vAlign w:val="center"/>
          </w:tcPr>
          <w:p w:rsidR="00C40AF6" w:rsidRPr="00873692" w:rsidRDefault="00C40AF6" w:rsidP="00AD2637">
            <w:pPr>
              <w:jc w:val="center"/>
              <w:rPr>
                <w:b/>
                <w:bCs/>
                <w:sz w:val="32"/>
                <w:szCs w:val="32"/>
                <w:lang w:val="hr-HR"/>
              </w:rPr>
            </w:pPr>
            <w:r w:rsidRPr="00873692">
              <w:rPr>
                <w:b/>
                <w:bCs/>
                <w:sz w:val="32"/>
                <w:szCs w:val="32"/>
                <w:lang w:val="hr-HR"/>
              </w:rPr>
              <w:t xml:space="preserve">PREDMETNA </w:t>
            </w:r>
            <w:r>
              <w:rPr>
                <w:b/>
                <w:bCs/>
                <w:sz w:val="32"/>
                <w:szCs w:val="32"/>
                <w:lang w:val="hr-HR"/>
              </w:rPr>
              <w:t xml:space="preserve"> </w:t>
            </w:r>
            <w:r w:rsidRPr="00873692">
              <w:rPr>
                <w:b/>
                <w:bCs/>
                <w:sz w:val="32"/>
                <w:szCs w:val="32"/>
                <w:lang w:val="hr-HR"/>
              </w:rPr>
              <w:t>NASTAVA</w:t>
            </w:r>
          </w:p>
        </w:tc>
      </w:tr>
    </w:tbl>
    <w:p w:rsidR="00C40AF6" w:rsidRDefault="00C40AF6" w:rsidP="00F73219"/>
    <w:tbl>
      <w:tblPr>
        <w:tblW w:w="14328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261"/>
        <w:gridCol w:w="1261"/>
        <w:gridCol w:w="1261"/>
        <w:gridCol w:w="1262"/>
        <w:gridCol w:w="1261"/>
        <w:gridCol w:w="1261"/>
        <w:gridCol w:w="1262"/>
        <w:gridCol w:w="1261"/>
        <w:gridCol w:w="1261"/>
        <w:gridCol w:w="1262"/>
      </w:tblGrid>
      <w:tr w:rsidR="00C40AF6" w:rsidRPr="00873692">
        <w:trPr>
          <w:trHeight w:hRule="exact" w:val="636"/>
          <w:jc w:val="center"/>
        </w:trPr>
        <w:tc>
          <w:tcPr>
            <w:tcW w:w="1715" w:type="dxa"/>
            <w:tcBorders>
              <w:top w:val="single" w:sz="12" w:space="0" w:color="000080"/>
            </w:tcBorders>
            <w:shd w:val="clear" w:color="auto" w:fill="FFFF00"/>
            <w:vAlign w:val="center"/>
          </w:tcPr>
          <w:p w:rsidR="00C40AF6" w:rsidRPr="00873692" w:rsidRDefault="00C40AF6" w:rsidP="00F73219">
            <w:pPr>
              <w:jc w:val="center"/>
              <w:rPr>
                <w:b/>
                <w:bCs/>
                <w:sz w:val="32"/>
                <w:szCs w:val="32"/>
                <w:lang w:val="hr-HR"/>
              </w:rPr>
            </w:pPr>
            <w:r>
              <w:rPr>
                <w:b/>
                <w:bCs/>
                <w:sz w:val="32"/>
                <w:szCs w:val="32"/>
                <w:lang w:val="hr-HR"/>
              </w:rPr>
              <w:t>8. razred</w:t>
            </w:r>
          </w:p>
        </w:tc>
        <w:tc>
          <w:tcPr>
            <w:tcW w:w="12613" w:type="dxa"/>
            <w:gridSpan w:val="10"/>
            <w:tcBorders>
              <w:top w:val="single" w:sz="12" w:space="0" w:color="000080"/>
            </w:tcBorders>
            <w:shd w:val="clear" w:color="auto" w:fill="FFFF00"/>
            <w:vAlign w:val="center"/>
          </w:tcPr>
          <w:p w:rsidR="00C40AF6" w:rsidRPr="00873692" w:rsidRDefault="00C40AF6" w:rsidP="00443E1E">
            <w:pPr>
              <w:rPr>
                <w:b/>
                <w:bCs/>
                <w:sz w:val="32"/>
                <w:szCs w:val="32"/>
                <w:lang w:val="hr-HR"/>
              </w:rPr>
            </w:pPr>
            <w:r>
              <w:rPr>
                <w:b/>
                <w:bCs/>
                <w:sz w:val="32"/>
                <w:szCs w:val="32"/>
                <w:lang w:val="hr-HR"/>
              </w:rPr>
              <w:t>Razrednik: OREST KUZELA</w:t>
            </w:r>
          </w:p>
        </w:tc>
      </w:tr>
      <w:tr w:rsidR="00C40AF6" w:rsidRPr="00873692">
        <w:trPr>
          <w:jc w:val="center"/>
        </w:trPr>
        <w:tc>
          <w:tcPr>
            <w:tcW w:w="1715" w:type="dxa"/>
            <w:shd w:val="clear" w:color="auto" w:fill="FFFF00"/>
            <w:vAlign w:val="center"/>
          </w:tcPr>
          <w:p w:rsidR="00C40AF6" w:rsidRPr="007615BF" w:rsidRDefault="00C40AF6" w:rsidP="00F73219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/>
              </w:rPr>
            </w:pPr>
            <w:r w:rsidRPr="007615BF">
              <w:rPr>
                <w:b/>
                <w:bCs/>
                <w:color w:val="000080"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1261" w:type="dxa"/>
            <w:shd w:val="clear" w:color="auto" w:fill="FFFF00"/>
            <w:vAlign w:val="center"/>
          </w:tcPr>
          <w:p w:rsidR="00C40AF6" w:rsidRPr="007615BF" w:rsidRDefault="009474EB" w:rsidP="00F73219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hr-HR"/>
              </w:rPr>
              <w:t>RUJAN 2018</w:t>
            </w:r>
            <w:r w:rsidR="00C40AF6" w:rsidRPr="007615BF">
              <w:rPr>
                <w:b/>
                <w:bCs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FFFF00"/>
            <w:vAlign w:val="center"/>
          </w:tcPr>
          <w:p w:rsidR="00C40AF6" w:rsidRPr="007615BF" w:rsidRDefault="009474EB" w:rsidP="00F73219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hr-HR"/>
              </w:rPr>
              <w:t>LISTOPAD 2018</w:t>
            </w:r>
            <w:r w:rsidR="00C40AF6" w:rsidRPr="007615BF">
              <w:rPr>
                <w:b/>
                <w:bCs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FFFF00"/>
            <w:vAlign w:val="center"/>
          </w:tcPr>
          <w:p w:rsidR="00C40AF6" w:rsidRPr="007615BF" w:rsidRDefault="009474EB" w:rsidP="00F73219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hr-HR"/>
              </w:rPr>
              <w:t>STUDENI 2018</w:t>
            </w:r>
            <w:r w:rsidR="00C40AF6" w:rsidRPr="007615BF">
              <w:rPr>
                <w:b/>
                <w:bCs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shd w:val="clear" w:color="auto" w:fill="FFFF00"/>
            <w:vAlign w:val="center"/>
          </w:tcPr>
          <w:p w:rsidR="00C40AF6" w:rsidRPr="007615BF" w:rsidRDefault="009474EB" w:rsidP="00F73219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hr-HR"/>
              </w:rPr>
              <w:t>PROSINAC 2018</w:t>
            </w:r>
            <w:r w:rsidR="00C40AF6" w:rsidRPr="007615BF">
              <w:rPr>
                <w:b/>
                <w:bCs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FFFF00"/>
            <w:vAlign w:val="center"/>
          </w:tcPr>
          <w:p w:rsidR="00C40AF6" w:rsidRPr="007615BF" w:rsidRDefault="009474EB" w:rsidP="00F73219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hr-HR"/>
              </w:rPr>
              <w:t>SIJEČANJ 2019</w:t>
            </w:r>
            <w:r w:rsidR="00C40AF6" w:rsidRPr="007615BF">
              <w:rPr>
                <w:b/>
                <w:bCs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FFFF00"/>
            <w:vAlign w:val="center"/>
          </w:tcPr>
          <w:p w:rsidR="00C40AF6" w:rsidRPr="007615BF" w:rsidRDefault="009474EB" w:rsidP="00F73219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hr-HR"/>
              </w:rPr>
              <w:t>VELJAČA 2019</w:t>
            </w:r>
            <w:r w:rsidR="00C40AF6" w:rsidRPr="007615BF">
              <w:rPr>
                <w:b/>
                <w:bCs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shd w:val="clear" w:color="auto" w:fill="FFFF00"/>
            <w:vAlign w:val="center"/>
          </w:tcPr>
          <w:p w:rsidR="00C40AF6" w:rsidRPr="007615BF" w:rsidRDefault="009474EB" w:rsidP="00F73219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hr-HR"/>
              </w:rPr>
              <w:t>OŽUJAK 2019</w:t>
            </w:r>
            <w:r w:rsidR="00C40AF6" w:rsidRPr="007615BF">
              <w:rPr>
                <w:b/>
                <w:bCs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FFFF00"/>
            <w:vAlign w:val="center"/>
          </w:tcPr>
          <w:p w:rsidR="00C40AF6" w:rsidRPr="007615BF" w:rsidRDefault="009474EB" w:rsidP="00F73219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hr-HR"/>
              </w:rPr>
              <w:t>TRAVANJ 2019</w:t>
            </w:r>
            <w:r w:rsidR="00C40AF6" w:rsidRPr="007615BF">
              <w:rPr>
                <w:b/>
                <w:bCs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shd w:val="clear" w:color="auto" w:fill="FFFF00"/>
            <w:vAlign w:val="center"/>
          </w:tcPr>
          <w:p w:rsidR="00C40AF6" w:rsidRPr="007615BF" w:rsidRDefault="009474EB" w:rsidP="00F73219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hr-HR"/>
              </w:rPr>
              <w:t>SVIBANJ 2019</w:t>
            </w:r>
            <w:r w:rsidR="00C40AF6" w:rsidRPr="007615BF">
              <w:rPr>
                <w:b/>
                <w:bCs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shd w:val="clear" w:color="auto" w:fill="FFFF00"/>
            <w:vAlign w:val="center"/>
          </w:tcPr>
          <w:p w:rsidR="00C40AF6" w:rsidRPr="007615BF" w:rsidRDefault="009474EB" w:rsidP="00F73219">
            <w:pPr>
              <w:jc w:val="center"/>
              <w:rPr>
                <w:b/>
                <w:bCs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bCs/>
                <w:color w:val="000080"/>
                <w:sz w:val="20"/>
                <w:szCs w:val="20"/>
                <w:lang w:val="hr-HR"/>
              </w:rPr>
              <w:t>LIPANJ 2019</w:t>
            </w:r>
            <w:r w:rsidR="00C40AF6" w:rsidRPr="007615BF">
              <w:rPr>
                <w:b/>
                <w:bCs/>
                <w:color w:val="000080"/>
                <w:sz w:val="20"/>
                <w:szCs w:val="20"/>
                <w:lang w:val="hr-HR"/>
              </w:rPr>
              <w:t>.</w:t>
            </w:r>
          </w:p>
        </w:tc>
      </w:tr>
      <w:tr w:rsidR="00C40AF6" w:rsidRPr="00873692">
        <w:trPr>
          <w:trHeight w:hRule="exact" w:val="709"/>
          <w:jc w:val="center"/>
        </w:trPr>
        <w:tc>
          <w:tcPr>
            <w:tcW w:w="1715" w:type="dxa"/>
          </w:tcPr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  <w:r w:rsidRPr="00873692">
              <w:rPr>
                <w:sz w:val="20"/>
                <w:szCs w:val="20"/>
                <w:lang w:val="hr-HR"/>
              </w:rPr>
              <w:t>HRVATSKI J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4B62C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12., 27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4B62CF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24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ind w:left="-11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</w:t>
            </w:r>
          </w:p>
        </w:tc>
        <w:tc>
          <w:tcPr>
            <w:tcW w:w="1262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24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6., 21</w:t>
            </w:r>
          </w:p>
        </w:tc>
        <w:tc>
          <w:tcPr>
            <w:tcW w:w="1262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9474EB" w:rsidP="009F01F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2., 30</w:t>
            </w:r>
          </w:p>
        </w:tc>
        <w:tc>
          <w:tcPr>
            <w:tcW w:w="1262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</w:t>
            </w:r>
          </w:p>
        </w:tc>
      </w:tr>
      <w:tr w:rsidR="00C40AF6" w:rsidRPr="00873692">
        <w:trPr>
          <w:trHeight w:hRule="exact" w:val="441"/>
          <w:jc w:val="center"/>
        </w:trPr>
        <w:tc>
          <w:tcPr>
            <w:tcW w:w="1715" w:type="dxa"/>
          </w:tcPr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  <w:r w:rsidRPr="00873692">
              <w:rPr>
                <w:sz w:val="20"/>
                <w:szCs w:val="20"/>
                <w:lang w:val="hr-HR"/>
              </w:rPr>
              <w:t>NJEMAČKI J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1262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9474EB" w:rsidP="009F01F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</w:t>
            </w:r>
          </w:p>
        </w:tc>
        <w:tc>
          <w:tcPr>
            <w:tcW w:w="1262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31</w:t>
            </w:r>
          </w:p>
        </w:tc>
        <w:tc>
          <w:tcPr>
            <w:tcW w:w="1262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40AF6" w:rsidRPr="00873692">
        <w:trPr>
          <w:trHeight w:hRule="exact" w:val="340"/>
          <w:jc w:val="center"/>
        </w:trPr>
        <w:tc>
          <w:tcPr>
            <w:tcW w:w="1715" w:type="dxa"/>
          </w:tcPr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  <w:r w:rsidRPr="00873692">
              <w:rPr>
                <w:sz w:val="20"/>
                <w:szCs w:val="20"/>
                <w:lang w:val="hr-HR"/>
              </w:rPr>
              <w:t>ENGLESKI J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9474EB" w:rsidP="009F01F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</w:t>
            </w:r>
          </w:p>
        </w:tc>
        <w:tc>
          <w:tcPr>
            <w:tcW w:w="1262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40AF6" w:rsidRPr="00873692">
        <w:trPr>
          <w:trHeight w:hRule="exact" w:val="340"/>
          <w:jc w:val="center"/>
        </w:trPr>
        <w:tc>
          <w:tcPr>
            <w:tcW w:w="1715" w:type="dxa"/>
          </w:tcPr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  <w:r w:rsidRPr="00873692">
              <w:rPr>
                <w:sz w:val="20"/>
                <w:szCs w:val="20"/>
                <w:lang w:val="hr-HR"/>
              </w:rPr>
              <w:t>MATEMATIKA</w:t>
            </w:r>
          </w:p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16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</w:t>
            </w:r>
          </w:p>
        </w:tc>
        <w:tc>
          <w:tcPr>
            <w:tcW w:w="1262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9F01F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1262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9474EB" w:rsidP="009F01F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23</w:t>
            </w:r>
          </w:p>
        </w:tc>
        <w:tc>
          <w:tcPr>
            <w:tcW w:w="1262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</w:t>
            </w:r>
          </w:p>
        </w:tc>
      </w:tr>
      <w:tr w:rsidR="00C40AF6" w:rsidRPr="00873692">
        <w:trPr>
          <w:trHeight w:hRule="exact" w:val="340"/>
          <w:jc w:val="center"/>
        </w:trPr>
        <w:tc>
          <w:tcPr>
            <w:tcW w:w="1715" w:type="dxa"/>
          </w:tcPr>
          <w:p w:rsidR="00C40AF6" w:rsidRPr="00873692" w:rsidRDefault="00527564" w:rsidP="00F7321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FIZIKA</w:t>
            </w:r>
          </w:p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15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</w:t>
            </w:r>
          </w:p>
        </w:tc>
        <w:tc>
          <w:tcPr>
            <w:tcW w:w="1262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11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</w:t>
            </w:r>
          </w:p>
        </w:tc>
      </w:tr>
      <w:tr w:rsidR="00C40AF6" w:rsidRPr="00873692">
        <w:trPr>
          <w:trHeight w:hRule="exact" w:val="340"/>
          <w:jc w:val="center"/>
        </w:trPr>
        <w:tc>
          <w:tcPr>
            <w:tcW w:w="1715" w:type="dxa"/>
          </w:tcPr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KEMIJA</w:t>
            </w:r>
          </w:p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9474EB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</w:t>
            </w:r>
          </w:p>
        </w:tc>
        <w:tc>
          <w:tcPr>
            <w:tcW w:w="1261" w:type="dxa"/>
            <w:vAlign w:val="center"/>
          </w:tcPr>
          <w:p w:rsidR="00C40AF6" w:rsidRPr="00873692" w:rsidRDefault="009474EB" w:rsidP="009F01F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</w:t>
            </w:r>
          </w:p>
        </w:tc>
        <w:tc>
          <w:tcPr>
            <w:tcW w:w="1261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23</w:t>
            </w:r>
          </w:p>
        </w:tc>
        <w:tc>
          <w:tcPr>
            <w:tcW w:w="1262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40AF6" w:rsidRPr="00873692">
        <w:trPr>
          <w:trHeight w:hRule="exact" w:val="340"/>
          <w:jc w:val="center"/>
        </w:trPr>
        <w:tc>
          <w:tcPr>
            <w:tcW w:w="1715" w:type="dxa"/>
          </w:tcPr>
          <w:p w:rsidR="00C40AF6" w:rsidRPr="00873692" w:rsidRDefault="00527564" w:rsidP="00F7321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BIOLOGIJA</w:t>
            </w:r>
          </w:p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4F784C" w:rsidP="009F01F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9F01F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1262" w:type="dxa"/>
            <w:vAlign w:val="center"/>
          </w:tcPr>
          <w:p w:rsidR="00C40AF6" w:rsidRPr="00873692" w:rsidRDefault="00C40AF6" w:rsidP="009F01FE">
            <w:pPr>
              <w:rPr>
                <w:sz w:val="20"/>
                <w:szCs w:val="20"/>
                <w:lang w:val="hr-HR"/>
              </w:rPr>
            </w:pPr>
          </w:p>
        </w:tc>
      </w:tr>
      <w:tr w:rsidR="00C40AF6" w:rsidRPr="00873692">
        <w:trPr>
          <w:trHeight w:hRule="exact" w:val="340"/>
          <w:jc w:val="center"/>
        </w:trPr>
        <w:tc>
          <w:tcPr>
            <w:tcW w:w="1715" w:type="dxa"/>
          </w:tcPr>
          <w:p w:rsidR="00C40AF6" w:rsidRPr="00873692" w:rsidRDefault="00527564" w:rsidP="00F7321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POVIJEST</w:t>
            </w:r>
          </w:p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23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</w:p>
        </w:tc>
        <w:tc>
          <w:tcPr>
            <w:tcW w:w="1262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</w:t>
            </w:r>
          </w:p>
        </w:tc>
        <w:tc>
          <w:tcPr>
            <w:tcW w:w="1262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40AF6" w:rsidRPr="00873692">
        <w:trPr>
          <w:trHeight w:hRule="exact" w:val="340"/>
          <w:jc w:val="center"/>
        </w:trPr>
        <w:tc>
          <w:tcPr>
            <w:tcW w:w="1715" w:type="dxa"/>
          </w:tcPr>
          <w:p w:rsidR="00C40AF6" w:rsidRPr="00873692" w:rsidRDefault="00527564" w:rsidP="00F73219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GEOGRAFIJA</w:t>
            </w:r>
          </w:p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4F784C" w:rsidP="009F01F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19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22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4F784C" w:rsidP="009F01FE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24</w:t>
            </w:r>
          </w:p>
        </w:tc>
        <w:tc>
          <w:tcPr>
            <w:tcW w:w="1262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40AF6" w:rsidRPr="00873692">
        <w:trPr>
          <w:trHeight w:hRule="exact" w:val="340"/>
          <w:jc w:val="center"/>
        </w:trPr>
        <w:tc>
          <w:tcPr>
            <w:tcW w:w="1715" w:type="dxa"/>
          </w:tcPr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  <w:r w:rsidRPr="00873692">
              <w:rPr>
                <w:sz w:val="20"/>
                <w:szCs w:val="20"/>
                <w:lang w:val="hr-HR"/>
              </w:rPr>
              <w:t>TEHNIČKA K</w:t>
            </w:r>
            <w:r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C40AF6" w:rsidP="009F01F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40AF6" w:rsidRPr="00873692">
        <w:trPr>
          <w:trHeight w:hRule="exact" w:val="340"/>
          <w:jc w:val="center"/>
        </w:trPr>
        <w:tc>
          <w:tcPr>
            <w:tcW w:w="1715" w:type="dxa"/>
          </w:tcPr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  <w:r w:rsidRPr="00873692">
              <w:rPr>
                <w:sz w:val="20"/>
                <w:szCs w:val="20"/>
                <w:lang w:val="hr-HR"/>
              </w:rPr>
              <w:t>INFORMATIKA</w:t>
            </w:r>
          </w:p>
          <w:p w:rsidR="00C40AF6" w:rsidRPr="00873692" w:rsidRDefault="00C40AF6" w:rsidP="00F7321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</w:t>
            </w: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4F784C" w:rsidP="000B7DF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</w:t>
            </w:r>
            <w:bookmarkStart w:id="0" w:name="_GoBack"/>
            <w:bookmarkEnd w:id="0"/>
          </w:p>
        </w:tc>
        <w:tc>
          <w:tcPr>
            <w:tcW w:w="1261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C40AF6" w:rsidRPr="00873692" w:rsidRDefault="00C40AF6" w:rsidP="009F01FE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62" w:type="dxa"/>
            <w:vAlign w:val="center"/>
          </w:tcPr>
          <w:p w:rsidR="00C40AF6" w:rsidRPr="00873692" w:rsidRDefault="00C40AF6" w:rsidP="000B7DFF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C40AF6" w:rsidRDefault="00C40AF6" w:rsidP="00F73219"/>
    <w:p w:rsidR="00C40AF6" w:rsidRDefault="00C40AF6" w:rsidP="00F73219"/>
    <w:p w:rsidR="00C40AF6" w:rsidRDefault="00C40AF6" w:rsidP="00F73219"/>
    <w:p w:rsidR="00C40AF6" w:rsidRPr="00443E1E" w:rsidRDefault="00C40AF6" w:rsidP="00443E1E">
      <w:pPr>
        <w:autoSpaceDE w:val="0"/>
        <w:autoSpaceDN w:val="0"/>
        <w:adjustRightInd w:val="0"/>
        <w:rPr>
          <w:rFonts w:ascii="TimesNewRomanPSMT" w:hAnsi="TimesNewRomanPSMT" w:cs="TimesNewRomanPSMT"/>
          <w:lang w:val="hr-HR" w:eastAsia="hr-HR"/>
        </w:rPr>
      </w:pPr>
    </w:p>
    <w:sectPr w:rsidR="00C40AF6" w:rsidRPr="00443E1E" w:rsidSect="00DA46C9">
      <w:pgSz w:w="16838" w:h="11906" w:orient="landscape"/>
      <w:pgMar w:top="89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AB8"/>
    <w:multiLevelType w:val="hybridMultilevel"/>
    <w:tmpl w:val="9FEA7684"/>
    <w:lvl w:ilvl="0" w:tplc="B50E6F62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1" w15:restartNumberingAfterBreak="0">
    <w:nsid w:val="1E596D6B"/>
    <w:multiLevelType w:val="hybridMultilevel"/>
    <w:tmpl w:val="DE12DEEE"/>
    <w:lvl w:ilvl="0" w:tplc="8FC28070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2" w15:restartNumberingAfterBreak="0">
    <w:nsid w:val="246F7925"/>
    <w:multiLevelType w:val="hybridMultilevel"/>
    <w:tmpl w:val="1242A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D5231C"/>
    <w:multiLevelType w:val="hybridMultilevel"/>
    <w:tmpl w:val="164A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F2149"/>
    <w:multiLevelType w:val="hybridMultilevel"/>
    <w:tmpl w:val="C54EC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FE38ED"/>
    <w:multiLevelType w:val="hybridMultilevel"/>
    <w:tmpl w:val="AEC06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B0A02"/>
    <w:multiLevelType w:val="hybridMultilevel"/>
    <w:tmpl w:val="38BC1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235E9"/>
    <w:multiLevelType w:val="hybridMultilevel"/>
    <w:tmpl w:val="30AED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219"/>
    <w:rsid w:val="00040FD4"/>
    <w:rsid w:val="0005678A"/>
    <w:rsid w:val="0007782E"/>
    <w:rsid w:val="000B6A50"/>
    <w:rsid w:val="000B7DFF"/>
    <w:rsid w:val="000D2767"/>
    <w:rsid w:val="000F4E87"/>
    <w:rsid w:val="00103ABC"/>
    <w:rsid w:val="001312E8"/>
    <w:rsid w:val="00132C40"/>
    <w:rsid w:val="001E01BF"/>
    <w:rsid w:val="002074CE"/>
    <w:rsid w:val="00230EE7"/>
    <w:rsid w:val="00250CA2"/>
    <w:rsid w:val="002B20F4"/>
    <w:rsid w:val="002B527D"/>
    <w:rsid w:val="00306065"/>
    <w:rsid w:val="00367B92"/>
    <w:rsid w:val="00385E81"/>
    <w:rsid w:val="0039010B"/>
    <w:rsid w:val="00443E1E"/>
    <w:rsid w:val="00464B87"/>
    <w:rsid w:val="00482991"/>
    <w:rsid w:val="004A43A8"/>
    <w:rsid w:val="004B62CF"/>
    <w:rsid w:val="004F784C"/>
    <w:rsid w:val="00500EA5"/>
    <w:rsid w:val="00527564"/>
    <w:rsid w:val="0053523A"/>
    <w:rsid w:val="00554293"/>
    <w:rsid w:val="00557009"/>
    <w:rsid w:val="005A3592"/>
    <w:rsid w:val="005B09D3"/>
    <w:rsid w:val="005F4A2F"/>
    <w:rsid w:val="00610476"/>
    <w:rsid w:val="00620173"/>
    <w:rsid w:val="006246A7"/>
    <w:rsid w:val="006A7791"/>
    <w:rsid w:val="006B793D"/>
    <w:rsid w:val="006F255A"/>
    <w:rsid w:val="006F786C"/>
    <w:rsid w:val="00736B9B"/>
    <w:rsid w:val="00740A06"/>
    <w:rsid w:val="007615BF"/>
    <w:rsid w:val="007766BE"/>
    <w:rsid w:val="0079254B"/>
    <w:rsid w:val="007B75FE"/>
    <w:rsid w:val="007C47D1"/>
    <w:rsid w:val="007F450D"/>
    <w:rsid w:val="008037CB"/>
    <w:rsid w:val="0082321F"/>
    <w:rsid w:val="00856E5C"/>
    <w:rsid w:val="00873692"/>
    <w:rsid w:val="00883262"/>
    <w:rsid w:val="008856EA"/>
    <w:rsid w:val="00885792"/>
    <w:rsid w:val="00894A08"/>
    <w:rsid w:val="008A44B1"/>
    <w:rsid w:val="00913C35"/>
    <w:rsid w:val="009474EB"/>
    <w:rsid w:val="009673D8"/>
    <w:rsid w:val="009D38F8"/>
    <w:rsid w:val="009F01FE"/>
    <w:rsid w:val="009F2D82"/>
    <w:rsid w:val="00A83DD4"/>
    <w:rsid w:val="00AD2637"/>
    <w:rsid w:val="00AD2973"/>
    <w:rsid w:val="00B27534"/>
    <w:rsid w:val="00B32335"/>
    <w:rsid w:val="00B72407"/>
    <w:rsid w:val="00B82176"/>
    <w:rsid w:val="00BC7774"/>
    <w:rsid w:val="00C10396"/>
    <w:rsid w:val="00C40AF6"/>
    <w:rsid w:val="00C60FA6"/>
    <w:rsid w:val="00CB69AC"/>
    <w:rsid w:val="00CD212D"/>
    <w:rsid w:val="00D00E43"/>
    <w:rsid w:val="00D946A7"/>
    <w:rsid w:val="00DA46C9"/>
    <w:rsid w:val="00DB486D"/>
    <w:rsid w:val="00E41D5B"/>
    <w:rsid w:val="00E43361"/>
    <w:rsid w:val="00E50DCF"/>
    <w:rsid w:val="00E62643"/>
    <w:rsid w:val="00E85491"/>
    <w:rsid w:val="00E8581E"/>
    <w:rsid w:val="00EA775A"/>
    <w:rsid w:val="00EB49BB"/>
    <w:rsid w:val="00EC3010"/>
    <w:rsid w:val="00EC3ECA"/>
    <w:rsid w:val="00F65C85"/>
    <w:rsid w:val="00F73219"/>
    <w:rsid w:val="00F857DD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47F31"/>
  <w15:docId w15:val="{0F9844B0-7C8B-46C6-864E-F959119B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1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F73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F7321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F732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 Josipa Kozarca Semeljci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 Josipa Kozarca Semeljci</dc:title>
  <dc:subject/>
  <dc:creator>Slavica</dc:creator>
  <cp:keywords/>
  <dc:description/>
  <cp:lastModifiedBy>Windows korisnik</cp:lastModifiedBy>
  <cp:revision>15</cp:revision>
  <dcterms:created xsi:type="dcterms:W3CDTF">2013-09-11T20:09:00Z</dcterms:created>
  <dcterms:modified xsi:type="dcterms:W3CDTF">2018-09-12T10:55:00Z</dcterms:modified>
</cp:coreProperties>
</file>