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31" w:rsidRDefault="00F94DFA" w:rsidP="004E0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Kralja Tomislava Udbina</w:t>
      </w:r>
    </w:p>
    <w:p w:rsidR="00F94DFA" w:rsidRDefault="00F94DFA" w:rsidP="004E0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DFA" w:rsidRDefault="00F94DFA" w:rsidP="004E0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VREMENIK PISANIH PROVJERA ZNANJA U ŠKOLSKOJ GODINI 2018./2019</w:t>
      </w:r>
    </w:p>
    <w:p w:rsidR="00F94DFA" w:rsidRDefault="00F94DFA" w:rsidP="004E01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77"/>
      </w:tblGrid>
      <w:tr w:rsidR="00F94DFA" w:rsidTr="004E01D4">
        <w:trPr>
          <w:trHeight w:val="498"/>
        </w:trPr>
        <w:tc>
          <w:tcPr>
            <w:tcW w:w="13277" w:type="dxa"/>
          </w:tcPr>
          <w:p w:rsidR="00F94DFA" w:rsidRPr="006C25B2" w:rsidRDefault="00F94DFA" w:rsidP="004E0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B2">
              <w:rPr>
                <w:rFonts w:ascii="Times New Roman" w:hAnsi="Times New Roman" w:cs="Times New Roman"/>
                <w:sz w:val="28"/>
                <w:szCs w:val="28"/>
              </w:rPr>
              <w:t>OŠ KRALJA TOMISLAVA UDBINA</w:t>
            </w:r>
          </w:p>
          <w:p w:rsidR="00F94DFA" w:rsidRDefault="00F94DFA" w:rsidP="004E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B2" w:rsidRPr="006C25B2" w:rsidRDefault="006C25B2" w:rsidP="006C25B2">
      <w:pPr>
        <w:rPr>
          <w:rFonts w:ascii="Times New Roman" w:hAnsi="Times New Roman" w:cs="Times New Roman"/>
          <w:b/>
          <w:sz w:val="24"/>
          <w:szCs w:val="24"/>
        </w:rPr>
      </w:pPr>
    </w:p>
    <w:p w:rsidR="006C25B2" w:rsidRPr="006C25B2" w:rsidRDefault="006C25B2" w:rsidP="006C25B2">
      <w:pPr>
        <w:rPr>
          <w:rFonts w:ascii="Times New Roman" w:hAnsi="Times New Roman" w:cs="Times New Roman"/>
          <w:b/>
          <w:sz w:val="24"/>
          <w:szCs w:val="24"/>
        </w:rPr>
      </w:pPr>
      <w:r w:rsidRPr="006C25B2">
        <w:rPr>
          <w:rFonts w:ascii="Times New Roman" w:hAnsi="Times New Roman" w:cs="Times New Roman"/>
          <w:b/>
          <w:sz w:val="24"/>
          <w:szCs w:val="24"/>
        </w:rPr>
        <w:t xml:space="preserve">Razred: 5. </w:t>
      </w:r>
    </w:p>
    <w:p w:rsidR="006C25B2" w:rsidRPr="006C25B2" w:rsidRDefault="006C25B2">
      <w:pPr>
        <w:rPr>
          <w:rFonts w:ascii="Times New Roman" w:hAnsi="Times New Roman" w:cs="Times New Roman"/>
          <w:b/>
          <w:sz w:val="24"/>
          <w:szCs w:val="24"/>
        </w:rPr>
      </w:pPr>
      <w:r w:rsidRPr="006C25B2">
        <w:rPr>
          <w:rFonts w:ascii="Times New Roman" w:hAnsi="Times New Roman" w:cs="Times New Roman"/>
          <w:b/>
          <w:sz w:val="24"/>
          <w:szCs w:val="24"/>
        </w:rPr>
        <w:t>Razrednik/ca: Anita Gregov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953"/>
        <w:gridCol w:w="1377"/>
        <w:gridCol w:w="1245"/>
        <w:gridCol w:w="1403"/>
        <w:gridCol w:w="1270"/>
        <w:gridCol w:w="1283"/>
        <w:gridCol w:w="1150"/>
        <w:gridCol w:w="1310"/>
        <w:gridCol w:w="1209"/>
        <w:gridCol w:w="1038"/>
      </w:tblGrid>
      <w:tr w:rsidR="008D62D1" w:rsidTr="008D62D1">
        <w:tc>
          <w:tcPr>
            <w:tcW w:w="1756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1090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RUJAN 2018.</w:t>
            </w:r>
          </w:p>
        </w:tc>
        <w:tc>
          <w:tcPr>
            <w:tcW w:w="137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2018.</w:t>
            </w:r>
          </w:p>
        </w:tc>
        <w:tc>
          <w:tcPr>
            <w:tcW w:w="125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2018.</w:t>
            </w:r>
          </w:p>
        </w:tc>
        <w:tc>
          <w:tcPr>
            <w:tcW w:w="1403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2018.</w:t>
            </w:r>
          </w:p>
        </w:tc>
        <w:tc>
          <w:tcPr>
            <w:tcW w:w="1271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2019.</w:t>
            </w:r>
          </w:p>
        </w:tc>
        <w:tc>
          <w:tcPr>
            <w:tcW w:w="1283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2019.</w:t>
            </w:r>
          </w:p>
        </w:tc>
        <w:tc>
          <w:tcPr>
            <w:tcW w:w="872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31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2019.</w:t>
            </w:r>
          </w:p>
        </w:tc>
        <w:tc>
          <w:tcPr>
            <w:tcW w:w="1236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2019.</w:t>
            </w:r>
          </w:p>
        </w:tc>
        <w:tc>
          <w:tcPr>
            <w:tcW w:w="1139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 2019.</w:t>
            </w:r>
          </w:p>
        </w:tc>
      </w:tr>
      <w:tr w:rsidR="008D62D1" w:rsidTr="008D62D1">
        <w:tc>
          <w:tcPr>
            <w:tcW w:w="1756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HRVATSKI</w:t>
            </w:r>
            <w:r>
              <w:rPr>
                <w:rFonts w:ascii="Times New Roman" w:hAnsi="Times New Roman" w:cs="Times New Roman"/>
              </w:rPr>
              <w:t xml:space="preserve"> JEZIK</w:t>
            </w:r>
          </w:p>
        </w:tc>
        <w:tc>
          <w:tcPr>
            <w:tcW w:w="109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5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3" w:type="dxa"/>
          </w:tcPr>
          <w:p w:rsidR="008D62D1" w:rsidRDefault="0089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D62D1" w:rsidRDefault="008D62D1" w:rsidP="008D62D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2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B43E3" w:rsidRDefault="001B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6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B43E3" w:rsidRDefault="001B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9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D62D1" w:rsidTr="008D62D1">
        <w:tc>
          <w:tcPr>
            <w:tcW w:w="1756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09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D62D1" w:rsidRDefault="0045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7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8D62D1" w:rsidRDefault="0045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03" w:type="dxa"/>
          </w:tcPr>
          <w:p w:rsidR="008D62D1" w:rsidRDefault="0045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897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D62D1" w:rsidRDefault="006D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D62D1" w:rsidRDefault="009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6" w:type="dxa"/>
          </w:tcPr>
          <w:p w:rsidR="008D62D1" w:rsidRDefault="009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9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1" w:rsidTr="008D62D1">
        <w:tc>
          <w:tcPr>
            <w:tcW w:w="1756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09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1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9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1" w:rsidTr="008D62D1">
        <w:tc>
          <w:tcPr>
            <w:tcW w:w="1756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MATEMATIKA</w:t>
            </w:r>
          </w:p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3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1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2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6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9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1" w:rsidTr="008D62D1">
        <w:tc>
          <w:tcPr>
            <w:tcW w:w="1756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PRIRODA</w:t>
            </w:r>
          </w:p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62D1" w:rsidRDefault="000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1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D62D1" w:rsidRDefault="0089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D62D1" w:rsidRDefault="0089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9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1" w:rsidTr="008D62D1">
        <w:tc>
          <w:tcPr>
            <w:tcW w:w="1756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POVIJEST</w:t>
            </w:r>
          </w:p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D62D1" w:rsidRDefault="001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5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62D1" w:rsidRDefault="001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1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D62D1" w:rsidRDefault="001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2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D62D1" w:rsidRDefault="001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9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1" w:rsidTr="008D62D1">
        <w:tc>
          <w:tcPr>
            <w:tcW w:w="1756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GEOGRAFIJA</w:t>
            </w:r>
          </w:p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D62D1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7" w:type="dxa"/>
          </w:tcPr>
          <w:p w:rsidR="008D62D1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3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D62D1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D62D1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9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1" w:rsidTr="008D62D1">
        <w:tc>
          <w:tcPr>
            <w:tcW w:w="1756" w:type="dxa"/>
          </w:tcPr>
          <w:p w:rsidR="008D62D1" w:rsidRPr="004233EE" w:rsidRDefault="008D62D1">
            <w:pPr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INFORMATIKA</w:t>
            </w:r>
          </w:p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D62D1" w:rsidRDefault="0089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3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D62D1" w:rsidRDefault="0089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2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62D1" w:rsidRDefault="008D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1D4" w:rsidRDefault="004E01D4">
      <w:pPr>
        <w:rPr>
          <w:rFonts w:ascii="Times New Roman" w:hAnsi="Times New Roman" w:cs="Times New Roman"/>
          <w:sz w:val="24"/>
          <w:szCs w:val="24"/>
        </w:rPr>
      </w:pPr>
    </w:p>
    <w:sectPr w:rsidR="004E01D4" w:rsidSect="004E0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FA"/>
    <w:rsid w:val="000A12DE"/>
    <w:rsid w:val="001408FB"/>
    <w:rsid w:val="001B43E3"/>
    <w:rsid w:val="00207DDD"/>
    <w:rsid w:val="004233EE"/>
    <w:rsid w:val="00440E9A"/>
    <w:rsid w:val="00454C41"/>
    <w:rsid w:val="004E01D4"/>
    <w:rsid w:val="006C25B2"/>
    <w:rsid w:val="006D4CF2"/>
    <w:rsid w:val="00894ABC"/>
    <w:rsid w:val="00897525"/>
    <w:rsid w:val="008A1431"/>
    <w:rsid w:val="008D62D1"/>
    <w:rsid w:val="009F3CAF"/>
    <w:rsid w:val="00ED120E"/>
    <w:rsid w:val="00F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83D6"/>
  <w15:chartTrackingRefBased/>
  <w15:docId w15:val="{4F47A3F9-3B98-422E-921E-AE57147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Gregov</dc:creator>
  <cp:keywords/>
  <dc:description/>
  <cp:lastModifiedBy>Windows korisnik</cp:lastModifiedBy>
  <cp:revision>24</cp:revision>
  <dcterms:created xsi:type="dcterms:W3CDTF">2018-09-11T19:48:00Z</dcterms:created>
  <dcterms:modified xsi:type="dcterms:W3CDTF">2018-09-12T06:41:00Z</dcterms:modified>
</cp:coreProperties>
</file>